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E91F3" w14:textId="611E85F9" w:rsidR="00784857" w:rsidRPr="004537DC" w:rsidRDefault="00784857" w:rsidP="0078485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Załącznik nr 1 do SW</w:t>
      </w:r>
      <w:r w:rsidR="00FE5919">
        <w:rPr>
          <w:rFonts w:ascii="Arial" w:hAnsi="Arial" w:cs="Arial"/>
          <w:b/>
          <w:sz w:val="20"/>
          <w:szCs w:val="20"/>
        </w:rPr>
        <w:t>Z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6346"/>
      </w:tblGrid>
      <w:tr w:rsidR="009D2DB6" w:rsidRPr="004537DC" w14:paraId="6E86BC35" w14:textId="77777777" w:rsidTr="005B6738">
        <w:trPr>
          <w:trHeight w:val="899"/>
          <w:jc w:val="center"/>
        </w:trPr>
        <w:tc>
          <w:tcPr>
            <w:tcW w:w="3997" w:type="dxa"/>
            <w:vAlign w:val="bottom"/>
          </w:tcPr>
          <w:p w14:paraId="3F9CF620" w14:textId="77777777" w:rsidR="009D2DB6" w:rsidRPr="004537DC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9B11EE" w14:textId="77777777" w:rsidR="009D2DB6" w:rsidRPr="004537DC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0B84F1" w14:textId="13F15D84" w:rsidR="009D2DB6" w:rsidRPr="004537DC" w:rsidRDefault="009D2DB6" w:rsidP="00585A28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(pieczęć Wykonawcy/Wykonawców)</w:t>
            </w:r>
          </w:p>
        </w:tc>
        <w:tc>
          <w:tcPr>
            <w:tcW w:w="6346" w:type="dxa"/>
            <w:shd w:val="clear" w:color="auto" w:fill="B3B3B3"/>
            <w:vAlign w:val="center"/>
          </w:tcPr>
          <w:p w14:paraId="27F7F535" w14:textId="117FDB73" w:rsidR="009D2DB6" w:rsidRPr="004537DC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7D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</w:tr>
      <w:tr w:rsidR="009D2DB6" w:rsidRPr="004537DC" w14:paraId="0DF0D30D" w14:textId="77777777" w:rsidTr="005B6738">
        <w:trPr>
          <w:trHeight w:val="899"/>
          <w:jc w:val="center"/>
        </w:trPr>
        <w:tc>
          <w:tcPr>
            <w:tcW w:w="10343" w:type="dxa"/>
            <w:gridSpan w:val="2"/>
            <w:vAlign w:val="bottom"/>
          </w:tcPr>
          <w:p w14:paraId="41EF21CF" w14:textId="7F4347BA" w:rsidR="009D2DB6" w:rsidRPr="004537DC" w:rsidRDefault="009D2DB6" w:rsidP="00A4180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537D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Postępowanie o udzielenie zamówienia publicznego sektorowego</w:t>
            </w:r>
            <w:r w:rsidRPr="004537D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4537D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trybie przetargu nieograniczonego pod nazwą: </w:t>
            </w:r>
            <w:r w:rsidR="00A4180A" w:rsidRPr="004537D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„</w:t>
            </w:r>
            <w:r w:rsidR="00E6191F" w:rsidRPr="00E6191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Dostawa transformatora olejowego SN/SN, trójfazowego z regulacją napięcia, w wykonaniu napowietrznym wraz z wymianą za istniejący transformator 20/15kV; 6,3 MVA na stacji 20/15 </w:t>
            </w:r>
            <w:proofErr w:type="spellStart"/>
            <w:r w:rsidR="00E6191F" w:rsidRPr="00E6191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kV</w:t>
            </w:r>
            <w:proofErr w:type="spellEnd"/>
            <w:r w:rsidR="00E6191F" w:rsidRPr="00E6191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Gotkowice dla Tauron Dystrybucja Oddział w Krakowie</w:t>
            </w:r>
            <w:r w:rsidR="00A4180A" w:rsidRPr="004537D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”</w:t>
            </w:r>
          </w:p>
        </w:tc>
      </w:tr>
    </w:tbl>
    <w:p w14:paraId="6ADD4CD2" w14:textId="77777777" w:rsidR="009D2DB6" w:rsidRPr="004537DC" w:rsidRDefault="009D2DB6" w:rsidP="009D2DB6">
      <w:pPr>
        <w:tabs>
          <w:tab w:val="left" w:leader="dot" w:pos="9072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46D90FD9" w14:textId="77777777" w:rsidR="009D2DB6" w:rsidRPr="004537DC" w:rsidRDefault="009D2DB6" w:rsidP="004537DC">
      <w:pPr>
        <w:numPr>
          <w:ilvl w:val="0"/>
          <w:numId w:val="4"/>
        </w:numPr>
        <w:spacing w:before="120" w:after="120" w:line="276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DANE</w:t>
      </w:r>
    </w:p>
    <w:p w14:paraId="1041BF8B" w14:textId="77777777" w:rsidR="009D2DB6" w:rsidRPr="004537DC" w:rsidRDefault="009D2DB6" w:rsidP="009D2DB6">
      <w:pPr>
        <w:tabs>
          <w:tab w:val="left" w:leader="dot" w:pos="9072"/>
        </w:tabs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Dane Wykonawcy</w:t>
      </w:r>
      <w:r w:rsidRPr="004537DC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Pr="004537DC">
        <w:rPr>
          <w:rFonts w:ascii="Arial" w:hAnsi="Arial" w:cs="Arial"/>
          <w:b/>
          <w:sz w:val="20"/>
          <w:szCs w:val="20"/>
        </w:rPr>
        <w:t>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3964"/>
      </w:tblGrid>
      <w:tr w:rsidR="009D2DB6" w:rsidRPr="004537DC" w14:paraId="3E120F61" w14:textId="77777777" w:rsidTr="005B6738">
        <w:trPr>
          <w:jc w:val="center"/>
        </w:trPr>
        <w:tc>
          <w:tcPr>
            <w:tcW w:w="10343" w:type="dxa"/>
            <w:gridSpan w:val="4"/>
            <w:tcBorders>
              <w:bottom w:val="nil"/>
            </w:tcBorders>
          </w:tcPr>
          <w:p w14:paraId="455DE474" w14:textId="77777777" w:rsidR="009D2DB6" w:rsidRPr="004537DC" w:rsidRDefault="009D2DB6" w:rsidP="00390890">
            <w:pPr>
              <w:tabs>
                <w:tab w:val="left" w:pos="0"/>
              </w:tabs>
              <w:spacing w:before="120" w:after="120" w:line="276" w:lineRule="auto"/>
              <w:jc w:val="both"/>
              <w:outlineLvl w:val="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37DC">
              <w:rPr>
                <w:rFonts w:ascii="Arial" w:hAnsi="Arial" w:cs="Arial"/>
                <w:color w:val="000000"/>
                <w:sz w:val="20"/>
                <w:szCs w:val="20"/>
              </w:rPr>
              <w:t>Oznaczenie Wykonawcy</w:t>
            </w:r>
            <w:r w:rsidRPr="004537DC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9D2DB6" w:rsidRPr="004537DC" w14:paraId="48E118D3" w14:textId="77777777" w:rsidTr="005B6738">
        <w:trPr>
          <w:trHeight w:val="366"/>
          <w:jc w:val="center"/>
        </w:trPr>
        <w:tc>
          <w:tcPr>
            <w:tcW w:w="10343" w:type="dxa"/>
            <w:gridSpan w:val="4"/>
            <w:tcBorders>
              <w:top w:val="nil"/>
              <w:bottom w:val="single" w:sz="4" w:space="0" w:color="auto"/>
            </w:tcBorders>
          </w:tcPr>
          <w:p w14:paraId="55E4E2E4" w14:textId="77777777" w:rsidR="009D2DB6" w:rsidRPr="004537DC" w:rsidRDefault="009D2DB6" w:rsidP="00390890">
            <w:pPr>
              <w:tabs>
                <w:tab w:val="left" w:pos="0"/>
              </w:tabs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B6" w:rsidRPr="004537DC" w14:paraId="6C38FD32" w14:textId="77777777" w:rsidTr="005B6738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7E8221E0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 xml:space="preserve">Ulica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14:paraId="615A9CAA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Nr lokalu</w:t>
            </w:r>
          </w:p>
        </w:tc>
      </w:tr>
      <w:tr w:rsidR="009D2DB6" w:rsidRPr="004537DC" w14:paraId="68907AD7" w14:textId="77777777" w:rsidTr="005B6738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61566664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14:paraId="4AA2F4A7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B6" w:rsidRPr="004537DC" w14:paraId="4DD4444E" w14:textId="77777777" w:rsidTr="005B6738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09C57196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76A3350C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14:paraId="6E36F7FB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Państwo</w:t>
            </w:r>
          </w:p>
        </w:tc>
      </w:tr>
      <w:tr w:rsidR="009D2DB6" w:rsidRPr="004537DC" w14:paraId="330B25D6" w14:textId="77777777" w:rsidTr="005B6738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634D425E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25F80EC7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14:paraId="385BC115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B6" w:rsidRPr="004537DC" w14:paraId="0B7C336E" w14:textId="77777777" w:rsidTr="005B6738">
        <w:trPr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bottom w:val="nil"/>
            </w:tcBorders>
          </w:tcPr>
          <w:p w14:paraId="4DB74919" w14:textId="77777777" w:rsidR="009D2DB6" w:rsidRPr="004537DC" w:rsidRDefault="009D2DB6" w:rsidP="0039089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Wpisany do</w:t>
            </w:r>
            <w:r w:rsidRPr="004537DC">
              <w:rPr>
                <w:rFonts w:ascii="Arial" w:hAnsi="Arial" w:cs="Arial"/>
                <w:i/>
                <w:sz w:val="20"/>
                <w:szCs w:val="20"/>
              </w:rPr>
              <w:t xml:space="preserve"> CEIDG / KRS Nr [......]./ innego właściwego rejestru</w:t>
            </w:r>
            <w:r w:rsidRPr="004537DC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footnoteReference w:id="4"/>
            </w:r>
            <w:r w:rsidRPr="004537DC">
              <w:rPr>
                <w:rFonts w:ascii="Arial" w:hAnsi="Arial" w:cs="Arial"/>
                <w:i/>
                <w:sz w:val="20"/>
                <w:szCs w:val="20"/>
              </w:rPr>
              <w:t xml:space="preserve"> Nr [......]</w:t>
            </w:r>
          </w:p>
        </w:tc>
      </w:tr>
      <w:tr w:rsidR="009D2DB6" w:rsidRPr="004537DC" w14:paraId="0C63FDCB" w14:textId="77777777" w:rsidTr="005B6738">
        <w:trPr>
          <w:trHeight w:val="519"/>
          <w:jc w:val="center"/>
        </w:trPr>
        <w:tc>
          <w:tcPr>
            <w:tcW w:w="10343" w:type="dxa"/>
            <w:gridSpan w:val="4"/>
            <w:tcBorders>
              <w:top w:val="nil"/>
              <w:bottom w:val="single" w:sz="4" w:space="0" w:color="auto"/>
            </w:tcBorders>
          </w:tcPr>
          <w:p w14:paraId="36CDB34A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B6" w:rsidRPr="004537DC" w14:paraId="32842346" w14:textId="77777777" w:rsidTr="005B6738">
        <w:trPr>
          <w:trHeight w:val="829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</w:tcBorders>
          </w:tcPr>
          <w:p w14:paraId="730C1B67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Numer identyfikacji podatkowej NIP / inny numer ewidencji podatkowej</w:t>
            </w:r>
          </w:p>
        </w:tc>
      </w:tr>
      <w:tr w:rsidR="009D2DB6" w:rsidRPr="004537DC" w14:paraId="3B26E05D" w14:textId="77777777" w:rsidTr="005B6738">
        <w:trPr>
          <w:trHeight w:val="841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</w:tcBorders>
          </w:tcPr>
          <w:p w14:paraId="1249FACA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Numer telefonu / nr faksu</w:t>
            </w:r>
          </w:p>
        </w:tc>
      </w:tr>
      <w:tr w:rsidR="009D2DB6" w:rsidRPr="004537DC" w14:paraId="024CFC18" w14:textId="77777777" w:rsidTr="005B6738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5D7A267A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594" w:type="dxa"/>
            <w:gridSpan w:val="2"/>
            <w:tcBorders>
              <w:top w:val="single" w:sz="4" w:space="0" w:color="auto"/>
              <w:bottom w:val="nil"/>
            </w:tcBorders>
          </w:tcPr>
          <w:p w14:paraId="3222F63B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  <w:lang w:eastAsia="en-US"/>
              </w:rPr>
              <w:t>Adres strony internetowej</w:t>
            </w:r>
          </w:p>
        </w:tc>
      </w:tr>
      <w:tr w:rsidR="009D2DB6" w:rsidRPr="004537DC" w14:paraId="27FF1B10" w14:textId="77777777" w:rsidTr="005B6738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5E6FE335" w14:textId="77777777" w:rsidR="009D2DB6" w:rsidRPr="004537DC" w:rsidRDefault="009D2DB6" w:rsidP="00390890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bottom w:val="single" w:sz="4" w:space="0" w:color="auto"/>
            </w:tcBorders>
          </w:tcPr>
          <w:p w14:paraId="056C54D5" w14:textId="77777777" w:rsidR="009D2DB6" w:rsidRPr="004537DC" w:rsidRDefault="009D2DB6" w:rsidP="00390890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BE0AAF" w14:textId="2D9D55D0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8E46CCB" w14:textId="71127615" w:rsidR="009D2DB6" w:rsidRPr="004537DC" w:rsidRDefault="00784857" w:rsidP="005B6738">
      <w:pPr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br w:type="page"/>
      </w:r>
    </w:p>
    <w:p w14:paraId="0E2E6D9F" w14:textId="77777777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b/>
          <w:i/>
          <w:sz w:val="20"/>
          <w:szCs w:val="20"/>
        </w:rPr>
        <w:lastRenderedPageBreak/>
        <w:t>Dane Osoby Uprawnionej</w:t>
      </w:r>
      <w:r w:rsidRPr="004537DC">
        <w:rPr>
          <w:rFonts w:ascii="Arial" w:hAnsi="Arial" w:cs="Arial"/>
          <w:b/>
          <w:i/>
          <w:sz w:val="20"/>
          <w:szCs w:val="20"/>
          <w:vertAlign w:val="superscript"/>
        </w:rPr>
        <w:footnoteReference w:id="5"/>
      </w:r>
      <w:r w:rsidRPr="004537DC">
        <w:rPr>
          <w:rFonts w:ascii="Arial" w:hAnsi="Arial" w:cs="Arial"/>
          <w:b/>
          <w:i/>
          <w:sz w:val="20"/>
          <w:szCs w:val="20"/>
        </w:rPr>
        <w:t>:</w:t>
      </w:r>
    </w:p>
    <w:p w14:paraId="26301BA2" w14:textId="77777777" w:rsidR="009D2DB6" w:rsidRPr="004537DC" w:rsidRDefault="009D2DB6" w:rsidP="009D2DB6">
      <w:pPr>
        <w:spacing w:before="120" w:after="120" w:line="276" w:lineRule="auto"/>
        <w:rPr>
          <w:rFonts w:ascii="Arial" w:hAnsi="Arial" w:cs="Arial"/>
          <w:b/>
          <w:i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3822"/>
      </w:tblGrid>
      <w:tr w:rsidR="009D2DB6" w:rsidRPr="004537DC" w14:paraId="1A03757F" w14:textId="77777777" w:rsidTr="005B6738">
        <w:trPr>
          <w:cantSplit/>
          <w:jc w:val="center"/>
        </w:trPr>
        <w:tc>
          <w:tcPr>
            <w:tcW w:w="10201" w:type="dxa"/>
            <w:gridSpan w:val="4"/>
            <w:tcBorders>
              <w:bottom w:val="nil"/>
            </w:tcBorders>
          </w:tcPr>
          <w:p w14:paraId="1EA0CDCA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Oznaczenie Osoby Uprawnionej</w:t>
            </w:r>
          </w:p>
        </w:tc>
      </w:tr>
      <w:tr w:rsidR="009D2DB6" w:rsidRPr="004537DC" w14:paraId="71136E4D" w14:textId="77777777" w:rsidTr="005B6738">
        <w:trPr>
          <w:cantSplit/>
          <w:trHeight w:val="566"/>
          <w:jc w:val="center"/>
        </w:trPr>
        <w:tc>
          <w:tcPr>
            <w:tcW w:w="10201" w:type="dxa"/>
            <w:gridSpan w:val="4"/>
            <w:tcBorders>
              <w:top w:val="nil"/>
              <w:bottom w:val="single" w:sz="4" w:space="0" w:color="auto"/>
            </w:tcBorders>
          </w:tcPr>
          <w:p w14:paraId="11BF4053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D2DB6" w:rsidRPr="004537DC" w14:paraId="7115EA71" w14:textId="77777777" w:rsidTr="005B6738">
        <w:trPr>
          <w:cantSplit/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117B86BC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 xml:space="preserve">Ulica </w:t>
            </w:r>
          </w:p>
        </w:tc>
        <w:tc>
          <w:tcPr>
            <w:tcW w:w="3822" w:type="dxa"/>
            <w:tcBorders>
              <w:top w:val="single" w:sz="4" w:space="0" w:color="auto"/>
              <w:bottom w:val="nil"/>
            </w:tcBorders>
          </w:tcPr>
          <w:p w14:paraId="4AEC94D1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Nr lokalu</w:t>
            </w:r>
          </w:p>
        </w:tc>
      </w:tr>
      <w:tr w:rsidR="009D2DB6" w:rsidRPr="004537DC" w14:paraId="1350ABFB" w14:textId="77777777" w:rsidTr="005B6738">
        <w:trPr>
          <w:cantSplit/>
          <w:trHeight w:val="645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70CFED0E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14:paraId="73C62399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D2DB6" w:rsidRPr="004537DC" w14:paraId="2CB4C96C" w14:textId="77777777" w:rsidTr="005B6738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18E2785B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432FE911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Miejscowość</w:t>
            </w:r>
          </w:p>
        </w:tc>
        <w:tc>
          <w:tcPr>
            <w:tcW w:w="3822" w:type="dxa"/>
            <w:tcBorders>
              <w:top w:val="single" w:sz="4" w:space="0" w:color="auto"/>
              <w:bottom w:val="nil"/>
            </w:tcBorders>
          </w:tcPr>
          <w:p w14:paraId="200CF8E2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Państwo</w:t>
            </w:r>
          </w:p>
        </w:tc>
      </w:tr>
      <w:tr w:rsidR="009D2DB6" w:rsidRPr="004537DC" w14:paraId="2D92D85A" w14:textId="77777777" w:rsidTr="005B6738">
        <w:trPr>
          <w:cantSplit/>
          <w:trHeight w:val="656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EA00D7A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4D31C19C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14:paraId="08DD51AC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D2DB6" w:rsidRPr="004537DC" w14:paraId="3296D958" w14:textId="77777777" w:rsidTr="005B6738">
        <w:trPr>
          <w:cantSplit/>
          <w:trHeight w:val="837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</w:tcBorders>
          </w:tcPr>
          <w:p w14:paraId="7582B641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Numer telefonu / nr faksu</w:t>
            </w:r>
          </w:p>
        </w:tc>
      </w:tr>
      <w:tr w:rsidR="009D2DB6" w:rsidRPr="004537DC" w14:paraId="17D44BC6" w14:textId="77777777" w:rsidTr="005B6738">
        <w:trPr>
          <w:cantSplit/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601CD703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Adres e-mail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bottom w:val="nil"/>
            </w:tcBorders>
          </w:tcPr>
          <w:p w14:paraId="4D718A52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537DC">
              <w:rPr>
                <w:rFonts w:ascii="Arial" w:hAnsi="Arial" w:cs="Arial"/>
                <w:i/>
                <w:sz w:val="20"/>
                <w:szCs w:val="20"/>
              </w:rPr>
              <w:t>Adres strony internetowej</w:t>
            </w:r>
          </w:p>
        </w:tc>
      </w:tr>
      <w:tr w:rsidR="009D2DB6" w:rsidRPr="004537DC" w14:paraId="21DD1060" w14:textId="77777777" w:rsidTr="005B6738">
        <w:trPr>
          <w:cantSplit/>
          <w:trHeight w:val="58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466BB88E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452" w:type="dxa"/>
            <w:gridSpan w:val="2"/>
            <w:tcBorders>
              <w:top w:val="nil"/>
              <w:bottom w:val="single" w:sz="4" w:space="0" w:color="auto"/>
            </w:tcBorders>
          </w:tcPr>
          <w:p w14:paraId="2D940052" w14:textId="77777777" w:rsidR="009D2DB6" w:rsidRPr="004537DC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8C9EA66" w14:textId="77777777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5321562" w14:textId="77777777" w:rsidR="009D2DB6" w:rsidRPr="004537DC" w:rsidRDefault="009D2DB6" w:rsidP="009D2DB6">
      <w:pPr>
        <w:spacing w:before="120" w:after="120" w:line="276" w:lineRule="auto"/>
        <w:ind w:firstLine="142"/>
        <w:jc w:val="both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Adres do korespondencji:</w:t>
      </w:r>
    </w:p>
    <w:p w14:paraId="5D6B31A2" w14:textId="77777777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36"/>
        <w:gridCol w:w="3964"/>
      </w:tblGrid>
      <w:tr w:rsidR="009D2DB6" w:rsidRPr="004537DC" w14:paraId="662E6B58" w14:textId="77777777" w:rsidTr="005B6738">
        <w:trPr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</w:tcPr>
          <w:p w14:paraId="745BF64E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 xml:space="preserve">Ulica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14:paraId="0705021B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Nr lokalu</w:t>
            </w:r>
          </w:p>
        </w:tc>
      </w:tr>
      <w:tr w:rsidR="009D2DB6" w:rsidRPr="004537DC" w14:paraId="218F5C50" w14:textId="77777777" w:rsidTr="005B6738">
        <w:trPr>
          <w:trHeight w:val="630"/>
          <w:jc w:val="center"/>
        </w:trPr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</w:tcPr>
          <w:p w14:paraId="1DD90F40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14:paraId="2B2ABC87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B6" w:rsidRPr="004537DC" w14:paraId="5F4A03C5" w14:textId="77777777" w:rsidTr="005B6738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3D537AA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Kod pocztowy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75C53CFC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14:paraId="2AC193A6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Państwo</w:t>
            </w:r>
          </w:p>
        </w:tc>
      </w:tr>
      <w:tr w:rsidR="009D2DB6" w:rsidRPr="004537DC" w14:paraId="48057842" w14:textId="77777777" w:rsidTr="005B6738">
        <w:trPr>
          <w:trHeight w:val="641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57F8CCF" w14:textId="77777777" w:rsidR="009D2DB6" w:rsidRPr="004537DC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7949BEC8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14:paraId="1D28F9D7" w14:textId="77777777" w:rsidR="009D2DB6" w:rsidRPr="004537DC" w:rsidRDefault="009D2DB6" w:rsidP="003908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8AE310" w14:textId="77777777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83594EF" w14:textId="5929D418" w:rsidR="009D2DB6" w:rsidRPr="004537DC" w:rsidRDefault="009D2DB6" w:rsidP="004537DC">
      <w:pPr>
        <w:numPr>
          <w:ilvl w:val="0"/>
          <w:numId w:val="4"/>
        </w:numPr>
        <w:spacing w:before="120" w:after="120" w:line="276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PARAMETRY OFERTY STANOWIĄCE KRYTERIA OCENY OFERT</w:t>
      </w:r>
    </w:p>
    <w:p w14:paraId="6A9F7089" w14:textId="2E86E161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Nawiązując do ogłoszenia o postępowaniu o udzielenie zamówienia publicznego, sektorowego, prowadzonym w trybie przetargu nieograniczonego pt. </w:t>
      </w:r>
      <w:r w:rsidR="00C57956" w:rsidRPr="004537DC">
        <w:rPr>
          <w:rFonts w:ascii="Arial" w:hAnsi="Arial" w:cs="Arial"/>
          <w:sz w:val="20"/>
          <w:szCs w:val="20"/>
        </w:rPr>
        <w:t>„</w:t>
      </w:r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>kV</w:t>
      </w:r>
      <w:proofErr w:type="spellEnd"/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 xml:space="preserve"> Gotkowice dla Tauron Dystrybucja Oddział w Krakowie</w:t>
      </w:r>
      <w:r w:rsidR="00C57956" w:rsidRPr="004537DC">
        <w:rPr>
          <w:rFonts w:ascii="Arial" w:hAnsi="Arial" w:cs="Arial"/>
          <w:sz w:val="20"/>
          <w:szCs w:val="20"/>
          <w:lang w:eastAsia="en-US"/>
        </w:rPr>
        <w:t>”</w:t>
      </w:r>
      <w:r w:rsidRPr="004537DC">
        <w:rPr>
          <w:rFonts w:ascii="Arial" w:hAnsi="Arial" w:cs="Arial"/>
          <w:sz w:val="20"/>
          <w:szCs w:val="20"/>
        </w:rPr>
        <w:t>, niniejszym oświadczamy, że:</w:t>
      </w:r>
    </w:p>
    <w:p w14:paraId="2D90DEEF" w14:textId="4D487FB6" w:rsidR="007F0123" w:rsidRPr="00827590" w:rsidRDefault="00CA5623" w:rsidP="00CA5623">
      <w:pPr>
        <w:numPr>
          <w:ilvl w:val="0"/>
          <w:numId w:val="21"/>
        </w:numPr>
        <w:spacing w:before="120" w:after="60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</w:t>
      </w:r>
      <w:r w:rsidR="00A4180A" w:rsidRPr="004537DC">
        <w:rPr>
          <w:rFonts w:ascii="Arial" w:eastAsia="Calibri" w:hAnsi="Arial" w:cs="Arial"/>
          <w:sz w:val="20"/>
          <w:szCs w:val="20"/>
          <w:lang w:eastAsia="en-US"/>
        </w:rPr>
        <w:t>amówienie</w:t>
      </w:r>
      <w:r w:rsidR="00A4180A" w:rsidRPr="004537DC">
        <w:rPr>
          <w:rFonts w:ascii="Arial" w:hAnsi="Arial" w:cs="Arial"/>
          <w:sz w:val="20"/>
          <w:szCs w:val="20"/>
        </w:rPr>
        <w:t xml:space="preserve"> zostanie przez nas wykonane za Cenę</w:t>
      </w:r>
      <w:r w:rsidR="00A4180A" w:rsidRPr="004537DC">
        <w:rPr>
          <w:rFonts w:ascii="Arial" w:hAnsi="Arial" w:cs="Arial"/>
          <w:i/>
          <w:sz w:val="20"/>
          <w:szCs w:val="20"/>
        </w:rPr>
        <w:t xml:space="preserve"> </w:t>
      </w:r>
      <w:r w:rsidR="00A4180A" w:rsidRPr="004537DC">
        <w:rPr>
          <w:rFonts w:ascii="Arial" w:hAnsi="Arial" w:cs="Arial"/>
          <w:sz w:val="20"/>
          <w:szCs w:val="20"/>
        </w:rPr>
        <w:t>zawartą w Formularzu Oferty na Platformie zakupowej Grupy TAURON</w:t>
      </w:r>
      <w:r w:rsidR="00A4180A" w:rsidRPr="004537DC">
        <w:rPr>
          <w:rFonts w:ascii="Arial" w:hAnsi="Arial" w:cs="Arial"/>
          <w:i/>
          <w:sz w:val="20"/>
          <w:szCs w:val="20"/>
        </w:rPr>
        <w:t>.</w:t>
      </w:r>
    </w:p>
    <w:p w14:paraId="10958F66" w14:textId="77777777" w:rsidR="009D2DB6" w:rsidRPr="004537DC" w:rsidRDefault="009D2DB6" w:rsidP="004537DC">
      <w:pPr>
        <w:numPr>
          <w:ilvl w:val="0"/>
          <w:numId w:val="4"/>
        </w:numPr>
        <w:spacing w:before="120" w:after="120" w:line="276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OŚWIADCZENIA I ZAPEWNIENIA WYKONAWCY</w:t>
      </w:r>
    </w:p>
    <w:p w14:paraId="54AAF453" w14:textId="77777777" w:rsidR="009D2DB6" w:rsidRPr="004537DC" w:rsidRDefault="009D2DB6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Oświadczamy, że:</w:t>
      </w:r>
    </w:p>
    <w:p w14:paraId="3D6BFDCD" w14:textId="460D85F0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zapoznaliśmy się z treścią SWZ, nie wnosimy do niej zastrzeżeń</w:t>
      </w:r>
      <w:r w:rsidR="00FC7DA0" w:rsidRPr="004537DC">
        <w:rPr>
          <w:rFonts w:ascii="Arial" w:hAnsi="Arial" w:cs="Arial"/>
          <w:sz w:val="20"/>
          <w:szCs w:val="20"/>
        </w:rPr>
        <w:t xml:space="preserve"> </w:t>
      </w:r>
      <w:r w:rsidRPr="004537DC">
        <w:rPr>
          <w:rFonts w:ascii="Arial" w:hAnsi="Arial" w:cs="Arial"/>
          <w:sz w:val="20"/>
          <w:szCs w:val="20"/>
        </w:rPr>
        <w:t>oraz uzyskaliśmy wszystkie informacje niezbędne do właściwego przygotowania oferty</w:t>
      </w:r>
      <w:r w:rsidR="00FC7DA0" w:rsidRPr="004537DC">
        <w:rPr>
          <w:rFonts w:ascii="Arial" w:hAnsi="Arial" w:cs="Arial"/>
          <w:sz w:val="20"/>
          <w:szCs w:val="20"/>
        </w:rPr>
        <w:t>,</w:t>
      </w:r>
    </w:p>
    <w:p w14:paraId="72F47FA8" w14:textId="53698029" w:rsidR="009D2DB6" w:rsidRPr="004537DC" w:rsidRDefault="00985043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</w:t>
      </w:r>
      <w:r w:rsidR="009D2DB6" w:rsidRPr="004537DC">
        <w:rPr>
          <w:rFonts w:ascii="Arial" w:hAnsi="Arial" w:cs="Arial"/>
          <w:bCs/>
          <w:sz w:val="20"/>
          <w:szCs w:val="20"/>
        </w:rPr>
        <w:t xml:space="preserve">apoznaliśmy się z KODEKSEM POSTĘPOWANIA DLA KONTRAHENTÓW SPÓŁEK GRUPY TAURON </w:t>
      </w:r>
      <w:r w:rsidR="00073F08" w:rsidRPr="004537DC">
        <w:rPr>
          <w:rFonts w:ascii="Arial" w:hAnsi="Arial" w:cs="Arial"/>
          <w:bCs/>
          <w:sz w:val="20"/>
          <w:szCs w:val="20"/>
        </w:rPr>
        <w:t xml:space="preserve">obowiązującym w TAURON Dystrybucja S.A. </w:t>
      </w:r>
      <w:r w:rsidR="009D2DB6" w:rsidRPr="004537DC">
        <w:rPr>
          <w:rFonts w:ascii="Arial" w:hAnsi="Arial" w:cs="Arial"/>
          <w:bCs/>
          <w:sz w:val="20"/>
          <w:szCs w:val="20"/>
        </w:rPr>
        <w:t xml:space="preserve">zamieszczonym na stronie internetowej </w:t>
      </w:r>
      <w:r w:rsidR="00523058" w:rsidRPr="004537DC">
        <w:rPr>
          <w:rFonts w:ascii="Arial" w:hAnsi="Arial" w:cs="Arial"/>
          <w:bCs/>
          <w:sz w:val="20"/>
          <w:szCs w:val="20"/>
        </w:rPr>
        <w:t>Zamawiającego z przetargami / na Platformie Zakupowej w zakładce „Regulaminy i Instrukcje”</w:t>
      </w:r>
      <w:r w:rsidR="009D2DB6" w:rsidRPr="004537DC">
        <w:rPr>
          <w:rFonts w:ascii="Arial" w:hAnsi="Arial" w:cs="Arial"/>
          <w:bCs/>
          <w:sz w:val="20"/>
          <w:szCs w:val="20"/>
        </w:rPr>
        <w:t xml:space="preserve"> i</w:t>
      </w:r>
      <w:r w:rsidR="006F055E">
        <w:rPr>
          <w:rFonts w:ascii="Arial" w:hAnsi="Arial" w:cs="Arial"/>
          <w:bCs/>
          <w:sz w:val="20"/>
          <w:szCs w:val="20"/>
        </w:rPr>
        <w:t> </w:t>
      </w:r>
      <w:r w:rsidR="009D2DB6" w:rsidRPr="004537DC">
        <w:rPr>
          <w:rFonts w:ascii="Arial" w:hAnsi="Arial" w:cs="Arial"/>
          <w:bCs/>
          <w:sz w:val="20"/>
          <w:szCs w:val="20"/>
        </w:rPr>
        <w:t>będziemy przestrzegać jego postanowień przy realizacji przedmiotowego Zamówienia</w:t>
      </w:r>
      <w:r w:rsidR="00FC7DA0" w:rsidRPr="004537DC">
        <w:rPr>
          <w:rFonts w:ascii="Arial" w:hAnsi="Arial" w:cs="Arial"/>
          <w:bCs/>
          <w:sz w:val="20"/>
          <w:szCs w:val="20"/>
        </w:rPr>
        <w:t>,</w:t>
      </w:r>
    </w:p>
    <w:p w14:paraId="28D2363C" w14:textId="75B45AEC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bCs/>
          <w:sz w:val="20"/>
          <w:szCs w:val="20"/>
        </w:rPr>
        <w:t>zapozna</w:t>
      </w:r>
      <w:r w:rsidR="00985043">
        <w:rPr>
          <w:rFonts w:ascii="Arial" w:hAnsi="Arial" w:cs="Arial"/>
          <w:bCs/>
          <w:sz w:val="20"/>
          <w:szCs w:val="20"/>
        </w:rPr>
        <w:t>liśmy</w:t>
      </w:r>
      <w:r w:rsidRPr="004537DC">
        <w:rPr>
          <w:rFonts w:ascii="Arial" w:hAnsi="Arial" w:cs="Arial"/>
          <w:bCs/>
          <w:sz w:val="20"/>
          <w:szCs w:val="20"/>
        </w:rPr>
        <w:t xml:space="preserve"> się z treścią klauzuli informacyjnej dotyczącą ochrony danych osobowych, która dostępna jest </w:t>
      </w:r>
      <w:r w:rsidRPr="004537DC">
        <w:rPr>
          <w:rFonts w:ascii="Arial" w:hAnsi="Arial" w:cs="Arial"/>
          <w:sz w:val="20"/>
          <w:szCs w:val="20"/>
        </w:rPr>
        <w:t xml:space="preserve">na stronie internetowej pod adresem: </w:t>
      </w:r>
      <w:hyperlink r:id="rId12" w:history="1">
        <w:r w:rsidR="00157F60" w:rsidRPr="004537DC">
          <w:rPr>
            <w:rStyle w:val="Hipercze"/>
            <w:rFonts w:ascii="Arial" w:hAnsi="Arial" w:cs="Arial"/>
            <w:sz w:val="20"/>
            <w:szCs w:val="20"/>
          </w:rPr>
          <w:t>https://www.tauron-dystrybucja.pl/rodo</w:t>
        </w:r>
      </w:hyperlink>
    </w:p>
    <w:p w14:paraId="23776C59" w14:textId="0F2D3078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lastRenderedPageBreak/>
        <w:t>jesteśmy zdolni do wykonania Przedmiotu Zamówienia zgodnie z wymaganiami podanymi w</w:t>
      </w:r>
      <w:r w:rsidR="00FC7DA0" w:rsidRPr="004537DC">
        <w:rPr>
          <w:rFonts w:ascii="Arial" w:hAnsi="Arial" w:cs="Arial"/>
          <w:sz w:val="20"/>
          <w:szCs w:val="20"/>
        </w:rPr>
        <w:t> </w:t>
      </w:r>
      <w:r w:rsidRPr="004537DC">
        <w:rPr>
          <w:rFonts w:ascii="Arial" w:hAnsi="Arial" w:cs="Arial"/>
          <w:sz w:val="20"/>
          <w:szCs w:val="20"/>
        </w:rPr>
        <w:t>SWZ</w:t>
      </w:r>
      <w:r w:rsidR="00FC7DA0" w:rsidRPr="004537DC">
        <w:rPr>
          <w:rFonts w:ascii="Arial" w:hAnsi="Arial" w:cs="Arial"/>
          <w:sz w:val="20"/>
          <w:szCs w:val="20"/>
        </w:rPr>
        <w:t>,</w:t>
      </w:r>
    </w:p>
    <w:p w14:paraId="37844FED" w14:textId="77777777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przedmiot oferty jest zgodny z opisem Przedmiotu Zamówienia, </w:t>
      </w:r>
    </w:p>
    <w:p w14:paraId="69FAF669" w14:textId="53A92D4E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iCs/>
          <w:sz w:val="20"/>
          <w:szCs w:val="20"/>
        </w:rPr>
      </w:pPr>
      <w:r w:rsidRPr="004537DC">
        <w:rPr>
          <w:rFonts w:ascii="Arial" w:hAnsi="Arial" w:cs="Arial"/>
          <w:iCs/>
          <w:sz w:val="20"/>
          <w:szCs w:val="20"/>
        </w:rPr>
        <w:t>oferowany produkt jest fabrycznie nowy (nieużywany i nieregenerowany),</w:t>
      </w:r>
    </w:p>
    <w:p w14:paraId="5BCC06A4" w14:textId="1C3BEEA4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iCs/>
          <w:sz w:val="20"/>
          <w:szCs w:val="20"/>
        </w:rPr>
      </w:pPr>
      <w:r w:rsidRPr="004537DC">
        <w:rPr>
          <w:rFonts w:ascii="Arial" w:hAnsi="Arial" w:cs="Arial"/>
          <w:iCs/>
          <w:sz w:val="20"/>
          <w:szCs w:val="20"/>
        </w:rPr>
        <w:t>wszystkie podzespoły i elementy wchodzące w skład Przedmiotu Zamówienia są fabrycznie nowe</w:t>
      </w:r>
      <w:r w:rsidR="00FC7DA0" w:rsidRPr="004537DC">
        <w:rPr>
          <w:rFonts w:ascii="Arial" w:hAnsi="Arial" w:cs="Arial"/>
          <w:iCs/>
          <w:sz w:val="20"/>
          <w:szCs w:val="20"/>
        </w:rPr>
        <w:t>,</w:t>
      </w:r>
    </w:p>
    <w:p w14:paraId="15B3E204" w14:textId="423ED33C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podana przez nas Cena zawiera wszelkie koszty niezbędne do zrealizowania zamówienia wynikające z zakresów i warunków określonych w SWZ,</w:t>
      </w:r>
    </w:p>
    <w:p w14:paraId="30F25E50" w14:textId="77777777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niedoszacowanie, pominięcie lub brak należytego rozpoznania przez nas zakresu Przedmiotu Zamówienia nie jest podstawą do żądania zmiany wysokości wynagrodzenia, </w:t>
      </w:r>
    </w:p>
    <w:p w14:paraId="5D18F901" w14:textId="28130797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iCs/>
          <w:sz w:val="20"/>
          <w:szCs w:val="20"/>
        </w:rPr>
      </w:pPr>
      <w:r w:rsidRPr="004537DC">
        <w:rPr>
          <w:rFonts w:ascii="Arial" w:hAnsi="Arial" w:cs="Arial"/>
          <w:iCs/>
          <w:sz w:val="20"/>
          <w:szCs w:val="20"/>
        </w:rPr>
        <w:t xml:space="preserve">akceptujemy termin realizacji zamówienia wskazany przez Zamawiającego w SWZ, </w:t>
      </w:r>
    </w:p>
    <w:p w14:paraId="22158251" w14:textId="66E34C58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akceptujemy treść załączonego do SWZ </w:t>
      </w:r>
      <w:r w:rsidR="000667C8" w:rsidRPr="004537DC">
        <w:rPr>
          <w:rFonts w:ascii="Arial" w:hAnsi="Arial" w:cs="Arial"/>
          <w:sz w:val="20"/>
          <w:szCs w:val="20"/>
        </w:rPr>
        <w:t>Projektu</w:t>
      </w:r>
      <w:r w:rsidRPr="004537DC">
        <w:rPr>
          <w:rFonts w:ascii="Arial" w:hAnsi="Arial" w:cs="Arial"/>
          <w:sz w:val="20"/>
          <w:szCs w:val="20"/>
        </w:rPr>
        <w:t xml:space="preserve"> Umowy wraz ze wszystkimi załącznikami</w:t>
      </w:r>
      <w:r w:rsidR="000667C8" w:rsidRPr="004537DC">
        <w:rPr>
          <w:rFonts w:ascii="Arial" w:hAnsi="Arial" w:cs="Arial"/>
          <w:sz w:val="20"/>
          <w:szCs w:val="20"/>
        </w:rPr>
        <w:t>,</w:t>
      </w:r>
    </w:p>
    <w:p w14:paraId="091BE156" w14:textId="77777777" w:rsidR="00E6191F" w:rsidRPr="00E6191F" w:rsidRDefault="00E6191F" w:rsidP="00E6191F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E6191F">
        <w:rPr>
          <w:rFonts w:ascii="Arial" w:hAnsi="Arial" w:cs="Arial"/>
          <w:sz w:val="20"/>
          <w:szCs w:val="20"/>
        </w:rPr>
        <w:t xml:space="preserve">udzielamy gwarancji i rękojmi na zasadach określonych w projekcie Umowy </w:t>
      </w:r>
    </w:p>
    <w:p w14:paraId="088B62C7" w14:textId="459AF5F0" w:rsidR="009D2DB6" w:rsidRPr="004537DC" w:rsidRDefault="009D2DB6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uważamy się za związanych niniejszą ofertą </w:t>
      </w:r>
      <w:r w:rsidR="00C24267" w:rsidRPr="004537DC">
        <w:rPr>
          <w:rFonts w:ascii="Arial" w:hAnsi="Arial" w:cs="Arial"/>
          <w:sz w:val="20"/>
          <w:szCs w:val="20"/>
        </w:rPr>
        <w:t>do dnia</w:t>
      </w:r>
      <w:r w:rsidR="000667C8" w:rsidRPr="004537DC">
        <w:rPr>
          <w:rFonts w:ascii="Arial" w:hAnsi="Arial" w:cs="Arial"/>
          <w:sz w:val="20"/>
          <w:szCs w:val="20"/>
        </w:rPr>
        <w:t xml:space="preserve"> wskazanego w pkt 4.2.4.1 SWZ z</w:t>
      </w:r>
      <w:r w:rsidR="00FC7DA0" w:rsidRPr="004537DC">
        <w:rPr>
          <w:rFonts w:ascii="Arial" w:hAnsi="Arial" w:cs="Arial"/>
          <w:sz w:val="20"/>
          <w:szCs w:val="20"/>
        </w:rPr>
        <w:t> </w:t>
      </w:r>
      <w:r w:rsidR="000667C8" w:rsidRPr="004537DC">
        <w:rPr>
          <w:rFonts w:ascii="Arial" w:hAnsi="Arial" w:cs="Arial"/>
          <w:sz w:val="20"/>
          <w:szCs w:val="20"/>
        </w:rPr>
        <w:t>uwzględnieniem ewentualnych zmian dokonanych przez Zamawiającego</w:t>
      </w:r>
      <w:r w:rsidRPr="004537DC">
        <w:rPr>
          <w:rFonts w:ascii="Arial" w:hAnsi="Arial" w:cs="Arial"/>
          <w:sz w:val="20"/>
          <w:szCs w:val="20"/>
        </w:rPr>
        <w:t xml:space="preserve"> </w:t>
      </w:r>
    </w:p>
    <w:p w14:paraId="62F1E4AD" w14:textId="6C37EEF3" w:rsidR="00850198" w:rsidRPr="004537DC" w:rsidRDefault="00850198" w:rsidP="004537DC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udział towarów pochodzących z państw członkowskich Unii Europejskiej, państw, z którymi Unia Europejska zawarła umowy o równym traktowaniu przedsiębiorców, lub państw, wobec których na mocy decyzji Rady stosuje się przepisy dyrektywy 2014/25/UE, jest równy lub przekracza 50%</w:t>
      </w:r>
    </w:p>
    <w:p w14:paraId="5AEDD4CB" w14:textId="23C65C6B" w:rsidR="00B8026A" w:rsidRPr="00B8026A" w:rsidRDefault="00B8026A" w:rsidP="00B8026A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8026A">
        <w:rPr>
          <w:rFonts w:ascii="Arial" w:hAnsi="Arial" w:cs="Arial"/>
          <w:sz w:val="20"/>
          <w:szCs w:val="20"/>
        </w:rPr>
        <w:t>Wadium</w:t>
      </w:r>
      <w:r w:rsidRPr="00B8026A">
        <w:rPr>
          <w:rFonts w:ascii="Arial" w:hAnsi="Arial" w:cs="Arial"/>
          <w:iCs/>
          <w:sz w:val="20"/>
          <w:szCs w:val="20"/>
        </w:rPr>
        <w:t xml:space="preserve"> w wysokości [40 000,00] PLN (słownie: czterdzieści tysięcy złotych 00/100) w formie [………………………….....] zostało przez nas wniesione w wymaganym przez Zamawiającego terminie i na cały okres związania ofertą.</w:t>
      </w:r>
    </w:p>
    <w:p w14:paraId="7C58B04C" w14:textId="77777777" w:rsidR="00B8026A" w:rsidRPr="00B8026A" w:rsidRDefault="00B8026A" w:rsidP="00B8026A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8026A">
        <w:rPr>
          <w:rFonts w:ascii="Arial" w:hAnsi="Arial" w:cs="Arial"/>
          <w:sz w:val="20"/>
          <w:szCs w:val="20"/>
        </w:rPr>
        <w:t xml:space="preserve">Wadium wniesione w pieniądzu prosimy zwrócić na rachunek bankowy: </w:t>
      </w:r>
    </w:p>
    <w:p w14:paraId="71703D2E" w14:textId="77777777" w:rsidR="00B8026A" w:rsidRPr="00B8026A" w:rsidRDefault="00B8026A" w:rsidP="00B8026A">
      <w:pPr>
        <w:autoSpaceDE w:val="0"/>
        <w:autoSpaceDN w:val="0"/>
        <w:adjustRightInd w:val="0"/>
        <w:spacing w:before="120" w:after="120" w:line="276" w:lineRule="auto"/>
        <w:ind w:left="502"/>
        <w:jc w:val="center"/>
        <w:rPr>
          <w:rFonts w:ascii="Arial" w:hAnsi="Arial" w:cs="Arial"/>
          <w:sz w:val="20"/>
          <w:szCs w:val="20"/>
        </w:rPr>
      </w:pPr>
      <w:r w:rsidRPr="00B8026A">
        <w:rPr>
          <w:rFonts w:ascii="Arial" w:hAnsi="Arial" w:cs="Arial"/>
          <w:sz w:val="20"/>
          <w:szCs w:val="20"/>
        </w:rPr>
        <w:t>...............................................................</w:t>
      </w:r>
    </w:p>
    <w:p w14:paraId="79E80B5D" w14:textId="77777777" w:rsidR="00B8026A" w:rsidRPr="00B8026A" w:rsidRDefault="00B8026A" w:rsidP="00B8026A">
      <w:pPr>
        <w:autoSpaceDE w:val="0"/>
        <w:autoSpaceDN w:val="0"/>
        <w:adjustRightInd w:val="0"/>
        <w:spacing w:before="120" w:after="120" w:line="276" w:lineRule="auto"/>
        <w:ind w:left="502"/>
        <w:jc w:val="center"/>
        <w:rPr>
          <w:rFonts w:ascii="Arial" w:hAnsi="Arial" w:cs="Arial"/>
          <w:sz w:val="20"/>
          <w:szCs w:val="20"/>
        </w:rPr>
      </w:pPr>
      <w:r w:rsidRPr="00B8026A">
        <w:rPr>
          <w:rFonts w:ascii="Arial" w:hAnsi="Arial" w:cs="Arial"/>
          <w:sz w:val="20"/>
          <w:szCs w:val="20"/>
        </w:rPr>
        <w:t>(nazwa banku)</w:t>
      </w:r>
    </w:p>
    <w:p w14:paraId="7A5FBFDC" w14:textId="5608E027" w:rsidR="00B8026A" w:rsidRDefault="00B8026A" w:rsidP="00B8026A">
      <w:pPr>
        <w:autoSpaceDE w:val="0"/>
        <w:autoSpaceDN w:val="0"/>
        <w:adjustRightInd w:val="0"/>
        <w:spacing w:before="120" w:after="120" w:line="276" w:lineRule="auto"/>
        <w:ind w:left="502"/>
        <w:jc w:val="center"/>
        <w:rPr>
          <w:rFonts w:ascii="Arial" w:hAnsi="Arial" w:cs="Arial"/>
          <w:sz w:val="20"/>
          <w:szCs w:val="20"/>
        </w:rPr>
      </w:pPr>
      <w:r w:rsidRPr="00B8026A">
        <w:rPr>
          <w:rFonts w:ascii="Arial" w:hAnsi="Arial" w:cs="Arial"/>
          <w:sz w:val="20"/>
          <w:szCs w:val="20"/>
        </w:rPr>
        <w:t>nr rachunku</w:t>
      </w:r>
    </w:p>
    <w:tbl>
      <w:tblPr>
        <w:tblW w:w="0" w:type="auto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</w:tblGrid>
      <w:tr w:rsidR="00B8026A" w:rsidRPr="004537DC" w14:paraId="7D2BA010" w14:textId="77777777" w:rsidTr="00B8026A">
        <w:trPr>
          <w:trHeight w:val="350"/>
        </w:trPr>
        <w:tc>
          <w:tcPr>
            <w:tcW w:w="327" w:type="dxa"/>
          </w:tcPr>
          <w:p w14:paraId="3AF07260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560B181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9867987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6F11DD1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3B119260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2C29303D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432C52F3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677165D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71A19857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F5E4866" w14:textId="77777777" w:rsidR="00B8026A" w:rsidRPr="004537DC" w:rsidRDefault="00B8026A" w:rsidP="00B8026A">
            <w:pPr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F0C6891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A1451A6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588D3860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CB8AA5E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36CBCC8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4D92F5F5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9F2A5C7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0CCE7ABE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68478E62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C2E2AC2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22B1032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39191F16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3CA6F6E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82179AB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745837E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60D2419A" w14:textId="77777777" w:rsidR="00B8026A" w:rsidRPr="004537DC" w:rsidRDefault="00B8026A" w:rsidP="00154E74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</w:tbl>
    <w:p w14:paraId="5E2460E2" w14:textId="7212EBD2" w:rsidR="00FC7DA0" w:rsidRPr="004537DC" w:rsidDel="00D1742F" w:rsidRDefault="00FC7DA0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Prosimy, aby zapłata wynagrodzenia na rzecz Wykonawcy, w oparciu o prawidłowo wystawioną fakturę, następowała przelewem na rachunek bankowy numer: </w:t>
      </w:r>
    </w:p>
    <w:tbl>
      <w:tblPr>
        <w:tblW w:w="0" w:type="auto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</w:tblGrid>
      <w:tr w:rsidR="00FC7DA0" w:rsidRPr="004537DC" w14:paraId="67E604E8" w14:textId="77777777" w:rsidTr="00B8026A">
        <w:trPr>
          <w:trHeight w:val="350"/>
        </w:trPr>
        <w:tc>
          <w:tcPr>
            <w:tcW w:w="327" w:type="dxa"/>
          </w:tcPr>
          <w:p w14:paraId="34A59F96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0E7FD08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6EE2F6F1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14286FFE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6E5D213D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05D10352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E791278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45C6497B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62FDBCE3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B443C10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43C1055C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EF76234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537F3F2E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3A79CD4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6038580A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6C966E77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6218CE94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6CB9EDA3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3DE794E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78E07F2C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577BB305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3F8FA05B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04079F39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33741138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7" w:type="dxa"/>
          </w:tcPr>
          <w:p w14:paraId="06C55E13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328" w:type="dxa"/>
          </w:tcPr>
          <w:p w14:paraId="5CB6B260" w14:textId="77777777" w:rsidR="00FC7DA0" w:rsidRPr="004537DC" w:rsidRDefault="00FC7DA0" w:rsidP="00390896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</w:tbl>
    <w:p w14:paraId="7E573808" w14:textId="20440964" w:rsidR="00FC7DA0" w:rsidRPr="004537DC" w:rsidRDefault="00FC7DA0" w:rsidP="00FC7DA0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prowadzony przez [....</w:t>
      </w:r>
      <w:r w:rsidR="005113B5" w:rsidRPr="004537DC">
        <w:rPr>
          <w:rFonts w:ascii="Arial" w:hAnsi="Arial" w:cs="Arial"/>
          <w:sz w:val="20"/>
          <w:szCs w:val="20"/>
        </w:rPr>
        <w:t>....................................................................................................</w:t>
      </w:r>
      <w:r w:rsidRPr="004537DC">
        <w:rPr>
          <w:rFonts w:ascii="Arial" w:hAnsi="Arial" w:cs="Arial"/>
          <w:sz w:val="20"/>
          <w:szCs w:val="20"/>
        </w:rPr>
        <w:t xml:space="preserve">..] </w:t>
      </w:r>
      <w:r w:rsidRPr="004537DC">
        <w:rPr>
          <w:rFonts w:ascii="Arial" w:hAnsi="Arial" w:cs="Arial"/>
          <w:iCs/>
          <w:sz w:val="20"/>
          <w:szCs w:val="20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</w:t>
      </w:r>
      <w:r w:rsidRPr="004537DC">
        <w:rPr>
          <w:rFonts w:ascii="Arial" w:hAnsi="Arial" w:cs="Arial"/>
          <w:sz w:val="20"/>
          <w:szCs w:val="20"/>
        </w:rPr>
        <w:t>.</w:t>
      </w:r>
    </w:p>
    <w:p w14:paraId="2A927C82" w14:textId="6781C2D3" w:rsidR="009D2DB6" w:rsidRPr="00324E44" w:rsidRDefault="009D2DB6" w:rsidP="00324E4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324E44">
        <w:rPr>
          <w:rFonts w:ascii="Arial" w:hAnsi="Arial" w:cs="Arial"/>
          <w:sz w:val="20"/>
          <w:szCs w:val="20"/>
        </w:rPr>
        <w:t>Zobowiązujemy się w przypadku wybrania naszej oferty jako najkorzystniejszej do</w:t>
      </w:r>
      <w:r w:rsidR="00324E44">
        <w:rPr>
          <w:rFonts w:ascii="Arial" w:hAnsi="Arial" w:cs="Arial"/>
          <w:sz w:val="20"/>
          <w:szCs w:val="20"/>
        </w:rPr>
        <w:t xml:space="preserve"> </w:t>
      </w:r>
      <w:r w:rsidRPr="00324E44">
        <w:rPr>
          <w:rFonts w:ascii="Arial" w:hAnsi="Arial" w:cs="Arial"/>
          <w:sz w:val="20"/>
          <w:szCs w:val="20"/>
        </w:rPr>
        <w:t>podpisania Umowy zgodnej z postanowieniami SWZ w miejscu i terminie wyznaczonym przez Zamawiającego.</w:t>
      </w:r>
    </w:p>
    <w:p w14:paraId="50BF5CCB" w14:textId="2F4DE153" w:rsidR="009D2DB6" w:rsidRPr="004537DC" w:rsidRDefault="009D2DB6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Oświadczamy, że niniejsza oferta jest kompletna, zawiera wszystkie wymagane w SWZ dokumenty i załączniki oraz dane, podpisan</w:t>
      </w:r>
      <w:r w:rsidR="00517B07" w:rsidRPr="004537DC">
        <w:rPr>
          <w:rFonts w:ascii="Arial" w:hAnsi="Arial" w:cs="Arial"/>
          <w:sz w:val="20"/>
          <w:szCs w:val="20"/>
        </w:rPr>
        <w:t>e</w:t>
      </w:r>
      <w:r w:rsidRPr="004537DC">
        <w:rPr>
          <w:rFonts w:ascii="Arial" w:hAnsi="Arial" w:cs="Arial"/>
          <w:sz w:val="20"/>
          <w:szCs w:val="20"/>
        </w:rPr>
        <w:t xml:space="preserve"> przez upoważnioną</w:t>
      </w:r>
      <w:r w:rsidR="00D72E1A" w:rsidRPr="004537DC">
        <w:rPr>
          <w:rFonts w:ascii="Arial" w:hAnsi="Arial" w:cs="Arial"/>
          <w:sz w:val="20"/>
          <w:szCs w:val="20"/>
        </w:rPr>
        <w:t>/e</w:t>
      </w:r>
      <w:r w:rsidRPr="004537DC">
        <w:rPr>
          <w:rFonts w:ascii="Arial" w:hAnsi="Arial" w:cs="Arial"/>
          <w:sz w:val="20"/>
          <w:szCs w:val="20"/>
        </w:rPr>
        <w:t xml:space="preserve"> osobę / osoby.</w:t>
      </w:r>
    </w:p>
    <w:p w14:paraId="5857C238" w14:textId="33E02DF3" w:rsidR="009D2DB6" w:rsidRPr="004537DC" w:rsidRDefault="009D2DB6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i/>
          <w:iCs/>
          <w:sz w:val="20"/>
          <w:szCs w:val="20"/>
        </w:rPr>
        <w:t>Przy wykonaniu Przedmiotu Zamówienia nie powierzymy podwykonawcom wykonania części lub całości Przedmiotu Zamówienia/ powierzymy podwykonawcom wykonanie następujących części Przedmiotu Zamówienia</w:t>
      </w:r>
      <w:r w:rsidRPr="004537DC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6"/>
      </w:r>
      <w:r w:rsidRPr="004537DC">
        <w:rPr>
          <w:rFonts w:ascii="Arial" w:hAnsi="Arial" w:cs="Arial"/>
          <w:i/>
          <w:iCs/>
          <w:sz w:val="20"/>
          <w:szCs w:val="20"/>
        </w:rPr>
        <w:t>. Firmy tych podwykonawców nie są nam na ten moment znane/zostały przez nas wskazane w</w:t>
      </w:r>
      <w:r w:rsidR="00324E44">
        <w:rPr>
          <w:rFonts w:ascii="Arial" w:hAnsi="Arial" w:cs="Arial"/>
          <w:i/>
          <w:iCs/>
          <w:sz w:val="20"/>
          <w:szCs w:val="20"/>
        </w:rPr>
        <w:t> </w:t>
      </w:r>
      <w:r w:rsidRPr="004537DC">
        <w:rPr>
          <w:rFonts w:ascii="Arial" w:hAnsi="Arial" w:cs="Arial"/>
          <w:i/>
          <w:iCs/>
          <w:sz w:val="20"/>
          <w:szCs w:val="20"/>
        </w:rPr>
        <w:t>formularzu JEDZ</w:t>
      </w:r>
      <w:r w:rsidRPr="004537DC">
        <w:rPr>
          <w:rStyle w:val="Odwoanieprzypisudolnego"/>
          <w:rFonts w:ascii="Arial" w:hAnsi="Arial" w:cs="Arial"/>
          <w:i/>
          <w:sz w:val="20"/>
          <w:szCs w:val="20"/>
        </w:rPr>
        <w:footnoteReference w:id="7"/>
      </w:r>
      <w:r w:rsidRPr="004537DC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09"/>
        <w:gridCol w:w="3365"/>
      </w:tblGrid>
      <w:tr w:rsidR="00D72E1A" w:rsidRPr="004537DC" w14:paraId="5E855182" w14:textId="77777777" w:rsidTr="009C1778">
        <w:trPr>
          <w:trHeight w:val="416"/>
        </w:trPr>
        <w:tc>
          <w:tcPr>
            <w:tcW w:w="567" w:type="dxa"/>
            <w:vAlign w:val="center"/>
          </w:tcPr>
          <w:p w14:paraId="79DC6149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7D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09" w:type="dxa"/>
            <w:vAlign w:val="center"/>
          </w:tcPr>
          <w:p w14:paraId="168D1838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7DC">
              <w:rPr>
                <w:rFonts w:ascii="Arial" w:hAnsi="Arial" w:cs="Arial"/>
                <w:b/>
                <w:sz w:val="20"/>
                <w:szCs w:val="20"/>
              </w:rPr>
              <w:t>Pełna nazwa i adres podwykonawcy</w:t>
            </w:r>
          </w:p>
        </w:tc>
        <w:tc>
          <w:tcPr>
            <w:tcW w:w="3365" w:type="dxa"/>
            <w:vAlign w:val="center"/>
          </w:tcPr>
          <w:p w14:paraId="3DE6E8FF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7DC">
              <w:rPr>
                <w:rFonts w:ascii="Arial" w:hAnsi="Arial" w:cs="Arial"/>
                <w:b/>
                <w:sz w:val="20"/>
                <w:szCs w:val="20"/>
              </w:rPr>
              <w:t>Zakres zamówienia jaki zamierzamy powierzyć podwykonawcom</w:t>
            </w:r>
          </w:p>
        </w:tc>
      </w:tr>
      <w:tr w:rsidR="00D72E1A" w:rsidRPr="004537DC" w14:paraId="459C62FC" w14:textId="77777777" w:rsidTr="009C1778">
        <w:trPr>
          <w:trHeight w:val="317"/>
        </w:trPr>
        <w:tc>
          <w:tcPr>
            <w:tcW w:w="567" w:type="dxa"/>
            <w:vAlign w:val="center"/>
          </w:tcPr>
          <w:p w14:paraId="3B94BE05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09" w:type="dxa"/>
            <w:vAlign w:val="center"/>
          </w:tcPr>
          <w:p w14:paraId="544A9ED5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65" w:type="dxa"/>
            <w:vAlign w:val="center"/>
          </w:tcPr>
          <w:p w14:paraId="4DBC2320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2E1A" w:rsidRPr="004537DC" w14:paraId="1138DDF5" w14:textId="77777777" w:rsidTr="009C1778">
        <w:trPr>
          <w:trHeight w:val="406"/>
        </w:trPr>
        <w:tc>
          <w:tcPr>
            <w:tcW w:w="567" w:type="dxa"/>
            <w:vAlign w:val="center"/>
          </w:tcPr>
          <w:p w14:paraId="1B8E27A7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09" w:type="dxa"/>
            <w:vAlign w:val="center"/>
          </w:tcPr>
          <w:p w14:paraId="3793FDCC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65" w:type="dxa"/>
            <w:vAlign w:val="center"/>
          </w:tcPr>
          <w:p w14:paraId="437C4391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2E1A" w:rsidRPr="004537DC" w14:paraId="79566BAC" w14:textId="77777777" w:rsidTr="009C1778">
        <w:trPr>
          <w:trHeight w:val="318"/>
        </w:trPr>
        <w:tc>
          <w:tcPr>
            <w:tcW w:w="567" w:type="dxa"/>
            <w:vAlign w:val="center"/>
          </w:tcPr>
          <w:p w14:paraId="4DA7B008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7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09" w:type="dxa"/>
            <w:vAlign w:val="center"/>
          </w:tcPr>
          <w:p w14:paraId="35190D4E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65" w:type="dxa"/>
            <w:vAlign w:val="center"/>
          </w:tcPr>
          <w:p w14:paraId="1D20407B" w14:textId="77777777" w:rsidR="00D72E1A" w:rsidRPr="004537DC" w:rsidRDefault="00D72E1A" w:rsidP="009C1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7461E5" w14:textId="77777777" w:rsidR="00D72E1A" w:rsidRPr="004537DC" w:rsidRDefault="00D72E1A" w:rsidP="00D72E1A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9C2BC74" w14:textId="11B63175" w:rsidR="009D2DB6" w:rsidRPr="004537DC" w:rsidRDefault="009D2DB6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Oświadczamy, iż zobowiązujemy się do ubezpieczenia zamówienia zgodnie z zakresem ubezpieczenia wskazanym </w:t>
      </w:r>
      <w:r w:rsidRPr="004537DC">
        <w:rPr>
          <w:rFonts w:ascii="Arial" w:hAnsi="Arial" w:cs="Arial"/>
          <w:iCs/>
          <w:sz w:val="20"/>
          <w:szCs w:val="20"/>
        </w:rPr>
        <w:t xml:space="preserve">w </w:t>
      </w:r>
      <w:r w:rsidR="00D72E1A" w:rsidRPr="004537DC">
        <w:rPr>
          <w:rFonts w:ascii="Arial" w:hAnsi="Arial" w:cs="Arial"/>
          <w:iCs/>
          <w:sz w:val="20"/>
          <w:szCs w:val="20"/>
        </w:rPr>
        <w:t>Projekcie</w:t>
      </w:r>
      <w:r w:rsidRPr="004537DC">
        <w:rPr>
          <w:rFonts w:ascii="Arial" w:hAnsi="Arial" w:cs="Arial"/>
          <w:iCs/>
          <w:sz w:val="20"/>
          <w:szCs w:val="20"/>
        </w:rPr>
        <w:t xml:space="preserve"> Umowy</w:t>
      </w:r>
      <w:r w:rsidRPr="004537DC">
        <w:rPr>
          <w:rFonts w:ascii="Arial" w:hAnsi="Arial" w:cs="Arial"/>
          <w:sz w:val="20"/>
          <w:szCs w:val="20"/>
        </w:rPr>
        <w:t xml:space="preserve"> i dostarczenia kopii polis ubezpieczeniowych przed podpisaniem Umowy.</w:t>
      </w:r>
    </w:p>
    <w:p w14:paraId="0421CF7F" w14:textId="77777777" w:rsidR="00BE5D94" w:rsidRPr="004537DC" w:rsidRDefault="009D2DB6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Oświadczamy, że będziemy ponosić solidarną odpowiedzialność z tytułu niewykonania lub nienależytego wykonania zamówienia</w:t>
      </w:r>
      <w:r w:rsidRPr="004537DC">
        <w:rPr>
          <w:rFonts w:ascii="Arial" w:hAnsi="Arial" w:cs="Arial"/>
          <w:sz w:val="20"/>
          <w:szCs w:val="20"/>
          <w:vertAlign w:val="superscript"/>
        </w:rPr>
        <w:footnoteReference w:id="8"/>
      </w:r>
      <w:r w:rsidRPr="004537DC">
        <w:rPr>
          <w:rFonts w:ascii="Arial" w:hAnsi="Arial" w:cs="Arial"/>
          <w:sz w:val="20"/>
          <w:szCs w:val="20"/>
        </w:rPr>
        <w:t>.</w:t>
      </w:r>
    </w:p>
    <w:p w14:paraId="5570708B" w14:textId="5B2407E4" w:rsidR="009D2DB6" w:rsidRPr="004537DC" w:rsidRDefault="009D2DB6" w:rsidP="004537DC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Oświadczamy, że wszystkie informacje podane w niniejszej ofercie są aktualne i zgodne z prawdą oraz zostały przedstawione z pełną świadomością konsekwencji wprowadzenia Zamawiającego w</w:t>
      </w:r>
      <w:r w:rsidR="005113B5" w:rsidRPr="004537DC">
        <w:rPr>
          <w:rFonts w:ascii="Arial" w:hAnsi="Arial" w:cs="Arial"/>
          <w:sz w:val="20"/>
          <w:szCs w:val="20"/>
        </w:rPr>
        <w:t> </w:t>
      </w:r>
      <w:r w:rsidRPr="004537DC">
        <w:rPr>
          <w:rFonts w:ascii="Arial" w:hAnsi="Arial" w:cs="Arial"/>
          <w:sz w:val="20"/>
          <w:szCs w:val="20"/>
        </w:rPr>
        <w:t>błąd przy przedstawianiu informacji.</w:t>
      </w:r>
    </w:p>
    <w:p w14:paraId="559A683A" w14:textId="77777777" w:rsidR="009D2DB6" w:rsidRPr="004537DC" w:rsidRDefault="009D2DB6" w:rsidP="004537DC">
      <w:pPr>
        <w:numPr>
          <w:ilvl w:val="0"/>
          <w:numId w:val="4"/>
        </w:numPr>
        <w:spacing w:before="120" w:after="120" w:line="276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WYKAZ ZAŁĄCZNIKÓW</w:t>
      </w:r>
    </w:p>
    <w:p w14:paraId="1F9D49D8" w14:textId="481394E7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Wykonawca załącz</w:t>
      </w:r>
      <w:r w:rsidR="00BC10A7" w:rsidRPr="004537DC">
        <w:rPr>
          <w:rFonts w:ascii="Arial" w:hAnsi="Arial" w:cs="Arial"/>
          <w:sz w:val="20"/>
          <w:szCs w:val="20"/>
        </w:rPr>
        <w:t>a</w:t>
      </w:r>
      <w:r w:rsidRPr="004537DC">
        <w:rPr>
          <w:rFonts w:ascii="Arial" w:hAnsi="Arial" w:cs="Arial"/>
          <w:sz w:val="20"/>
          <w:szCs w:val="20"/>
        </w:rPr>
        <w:t xml:space="preserve"> do Formularza Oferty następujące dokumenty</w:t>
      </w:r>
      <w:r w:rsidRPr="004537DC">
        <w:rPr>
          <w:rFonts w:ascii="Arial" w:hAnsi="Arial" w:cs="Arial"/>
          <w:sz w:val="20"/>
          <w:szCs w:val="20"/>
          <w:vertAlign w:val="superscript"/>
        </w:rPr>
        <w:footnoteReference w:id="9"/>
      </w:r>
      <w:r w:rsidRPr="004537DC">
        <w:rPr>
          <w:rFonts w:ascii="Arial" w:hAnsi="Arial" w:cs="Arial"/>
          <w:sz w:val="20"/>
          <w:szCs w:val="20"/>
        </w:rPr>
        <w:t>:</w:t>
      </w:r>
    </w:p>
    <w:p w14:paraId="378604D5" w14:textId="77777777" w:rsidR="00D72E1A" w:rsidRPr="004537DC" w:rsidRDefault="00D72E1A" w:rsidP="00D72E1A">
      <w:pPr>
        <w:keepNext/>
        <w:spacing w:before="120" w:line="288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1…………………………………………………………………</w:t>
      </w:r>
    </w:p>
    <w:p w14:paraId="2B743BEB" w14:textId="77777777" w:rsidR="00D72E1A" w:rsidRPr="004537DC" w:rsidRDefault="00D72E1A" w:rsidP="00D72E1A">
      <w:pPr>
        <w:keepNext/>
        <w:spacing w:before="120" w:line="288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2…………………………………………………………………</w:t>
      </w:r>
    </w:p>
    <w:p w14:paraId="252B665D" w14:textId="77777777" w:rsidR="00D72E1A" w:rsidRPr="004537DC" w:rsidRDefault="00D72E1A" w:rsidP="00D72E1A">
      <w:pPr>
        <w:keepNext/>
        <w:spacing w:before="120" w:line="288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3…………………………………………………………………</w:t>
      </w:r>
    </w:p>
    <w:p w14:paraId="69B68789" w14:textId="44B22E2F" w:rsidR="00D72E1A" w:rsidRPr="004537DC" w:rsidRDefault="00D72E1A" w:rsidP="00D72E1A">
      <w:pPr>
        <w:keepNext/>
        <w:spacing w:before="120" w:line="288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4…………………………………………………………………</w:t>
      </w:r>
    </w:p>
    <w:p w14:paraId="3157A91D" w14:textId="3F026FD1" w:rsidR="00D72E1A" w:rsidRPr="004537DC" w:rsidRDefault="00D72E1A" w:rsidP="00D72E1A">
      <w:pPr>
        <w:keepNext/>
        <w:spacing w:before="120" w:line="288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5…………………………………………………………………</w:t>
      </w:r>
    </w:p>
    <w:p w14:paraId="7026B5F6" w14:textId="77777777" w:rsidR="009D2DB6" w:rsidRPr="004537DC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81F9E0C" w14:textId="77777777" w:rsidR="009D2DB6" w:rsidRPr="004537DC" w:rsidRDefault="009D2DB6" w:rsidP="009D2DB6">
      <w:pPr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………………………………. dnia ………………….</w:t>
      </w:r>
    </w:p>
    <w:p w14:paraId="0FFEF99F" w14:textId="77777777" w:rsidR="009D2DB6" w:rsidRPr="004537DC" w:rsidRDefault="009D2DB6" w:rsidP="009D2DB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 (miejscowość)</w:t>
      </w:r>
    </w:p>
    <w:p w14:paraId="37BABEA1" w14:textId="77777777" w:rsidR="00DA333E" w:rsidRPr="004537DC" w:rsidRDefault="00DA333E" w:rsidP="00DA333E">
      <w:pPr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….…………………..…………………………………………..</w:t>
      </w:r>
    </w:p>
    <w:p w14:paraId="64B666A6" w14:textId="104F8CF9" w:rsidR="00D72E1A" w:rsidRPr="004537DC" w:rsidRDefault="00DA333E" w:rsidP="005113B5">
      <w:pPr>
        <w:ind w:left="3540" w:firstLine="288"/>
        <w:jc w:val="right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(podpisy osób uprawnionych do reprezentowania Wykonawcy)</w:t>
      </w:r>
    </w:p>
    <w:p w14:paraId="1408E36D" w14:textId="77777777" w:rsidR="000713C7" w:rsidRPr="004537DC" w:rsidRDefault="000713C7" w:rsidP="00D54A12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  <w:sectPr w:rsidR="000713C7" w:rsidRPr="004537DC" w:rsidSect="005B6738">
          <w:headerReference w:type="default" r:id="rId13"/>
          <w:footerReference w:type="default" r:id="rId14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60EE3758" w14:textId="39AF778B" w:rsidR="00784857" w:rsidRPr="004537DC" w:rsidRDefault="00784857" w:rsidP="009B3B1D">
      <w:pPr>
        <w:spacing w:before="120" w:after="12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Załącznik nr</w:t>
      </w:r>
      <w:r w:rsidR="00CF7270" w:rsidRPr="004537DC">
        <w:rPr>
          <w:rFonts w:ascii="Arial" w:hAnsi="Arial" w:cs="Arial"/>
          <w:b/>
          <w:sz w:val="20"/>
          <w:szCs w:val="20"/>
        </w:rPr>
        <w:t xml:space="preserve"> 2</w:t>
      </w:r>
      <w:r w:rsidRPr="004537DC">
        <w:rPr>
          <w:rFonts w:ascii="Arial" w:hAnsi="Arial" w:cs="Arial"/>
          <w:b/>
          <w:sz w:val="20"/>
          <w:szCs w:val="20"/>
        </w:rPr>
        <w:t xml:space="preserve"> do SWZ</w:t>
      </w:r>
    </w:p>
    <w:p w14:paraId="3670CA80" w14:textId="77777777" w:rsidR="00852229" w:rsidRPr="004537DC" w:rsidRDefault="00852229" w:rsidP="00D54A12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20156BB1" w14:textId="77777777" w:rsidR="00852229" w:rsidRPr="004537DC" w:rsidRDefault="00852229" w:rsidP="00B930C5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………………………………………</w:t>
      </w:r>
    </w:p>
    <w:p w14:paraId="70D11AF2" w14:textId="77777777" w:rsidR="00852229" w:rsidRPr="004537DC" w:rsidRDefault="00852229" w:rsidP="00B930C5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bCs/>
          <w:i/>
          <w:sz w:val="20"/>
          <w:szCs w:val="20"/>
        </w:rPr>
        <w:t>(nazwa i adres Wykonawcy)</w:t>
      </w:r>
    </w:p>
    <w:p w14:paraId="2103B837" w14:textId="77777777" w:rsidR="00852229" w:rsidRPr="004537DC" w:rsidRDefault="00852229" w:rsidP="00B930C5">
      <w:pPr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……………………, dnia………………</w:t>
      </w:r>
    </w:p>
    <w:p w14:paraId="26BEEB07" w14:textId="77777777" w:rsidR="00852229" w:rsidRPr="004537DC" w:rsidRDefault="00852229" w:rsidP="00B930C5">
      <w:pPr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bCs/>
          <w:sz w:val="20"/>
          <w:szCs w:val="20"/>
        </w:rPr>
        <w:t xml:space="preserve"> </w:t>
      </w:r>
      <w:r w:rsidRPr="004537DC">
        <w:rPr>
          <w:rFonts w:ascii="Arial" w:hAnsi="Arial" w:cs="Arial"/>
          <w:bCs/>
          <w:i/>
          <w:sz w:val="20"/>
          <w:szCs w:val="20"/>
        </w:rPr>
        <w:t>(miejscowość)</w:t>
      </w:r>
    </w:p>
    <w:p w14:paraId="054B253E" w14:textId="77777777" w:rsidR="00852229" w:rsidRPr="004537DC" w:rsidRDefault="00852229" w:rsidP="00D54A12">
      <w:pPr>
        <w:spacing w:before="120" w:after="120" w:line="276" w:lineRule="auto"/>
        <w:ind w:left="360"/>
        <w:jc w:val="right"/>
        <w:rPr>
          <w:rFonts w:ascii="Arial" w:hAnsi="Arial" w:cs="Arial"/>
          <w:b/>
          <w:sz w:val="20"/>
          <w:szCs w:val="20"/>
        </w:rPr>
      </w:pPr>
    </w:p>
    <w:p w14:paraId="2EE069C1" w14:textId="77777777" w:rsidR="00852229" w:rsidRPr="004537DC" w:rsidRDefault="00852229" w:rsidP="00D54A12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245EDB9" w14:textId="7C5BC263" w:rsidR="00852229" w:rsidRPr="004537DC" w:rsidRDefault="00063E30" w:rsidP="00D54A12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Oświadczenie wykonawcy</w:t>
      </w:r>
      <w:r w:rsidRPr="004537DC">
        <w:rPr>
          <w:rFonts w:ascii="Arial" w:hAnsi="Arial" w:cs="Arial"/>
          <w:b/>
          <w:sz w:val="20"/>
          <w:szCs w:val="20"/>
        </w:rPr>
        <w:br/>
        <w:t>o przynależności/braku przynależności do tej samej grupy kapitałowej</w:t>
      </w:r>
      <w:r w:rsidRPr="004537DC">
        <w:rPr>
          <w:rFonts w:ascii="Arial" w:hAnsi="Arial" w:cs="Arial"/>
          <w:sz w:val="20"/>
          <w:szCs w:val="20"/>
        </w:rPr>
        <w:t xml:space="preserve"> </w:t>
      </w:r>
      <w:r w:rsidRPr="004537DC">
        <w:rPr>
          <w:rFonts w:ascii="Arial" w:eastAsia="Calibri" w:hAnsi="Arial" w:cs="Arial"/>
          <w:b/>
          <w:color w:val="000000"/>
          <w:sz w:val="20"/>
          <w:szCs w:val="20"/>
        </w:rPr>
        <w:t>w rozumieniu ustawy z</w:t>
      </w:r>
      <w:r w:rsidR="005113B5" w:rsidRPr="004537DC">
        <w:rPr>
          <w:rFonts w:ascii="Arial" w:eastAsia="Calibri" w:hAnsi="Arial" w:cs="Arial"/>
          <w:b/>
          <w:color w:val="000000"/>
          <w:sz w:val="20"/>
          <w:szCs w:val="20"/>
        </w:rPr>
        <w:t> </w:t>
      </w:r>
      <w:r w:rsidRPr="004537DC">
        <w:rPr>
          <w:rFonts w:ascii="Arial" w:eastAsia="Calibri" w:hAnsi="Arial" w:cs="Arial"/>
          <w:b/>
          <w:color w:val="000000"/>
          <w:sz w:val="20"/>
          <w:szCs w:val="20"/>
        </w:rPr>
        <w:t>dnia 16</w:t>
      </w:r>
      <w:r w:rsidR="006F055E">
        <w:rPr>
          <w:rFonts w:ascii="Arial" w:eastAsia="Calibri" w:hAnsi="Arial" w:cs="Arial"/>
          <w:b/>
          <w:color w:val="000000"/>
          <w:sz w:val="20"/>
          <w:szCs w:val="20"/>
        </w:rPr>
        <w:t> </w:t>
      </w:r>
      <w:r w:rsidRPr="004537DC">
        <w:rPr>
          <w:rFonts w:ascii="Arial" w:eastAsia="Calibri" w:hAnsi="Arial" w:cs="Arial"/>
          <w:b/>
          <w:color w:val="000000"/>
          <w:sz w:val="20"/>
          <w:szCs w:val="20"/>
        </w:rPr>
        <w:t xml:space="preserve">lutego 2007 r. o ochronie konkurencji i konsumentów </w:t>
      </w:r>
      <w:r w:rsidRPr="004537DC">
        <w:rPr>
          <w:rFonts w:ascii="Arial" w:eastAsia="Calibri" w:hAnsi="Arial" w:cs="Arial"/>
          <w:color w:val="000000"/>
          <w:sz w:val="20"/>
          <w:szCs w:val="20"/>
        </w:rPr>
        <w:t>*</w:t>
      </w:r>
    </w:p>
    <w:p w14:paraId="7FBDBF86" w14:textId="77777777" w:rsidR="00852229" w:rsidRPr="004537DC" w:rsidRDefault="00852229" w:rsidP="00C902CE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2D69787C" w14:textId="02F2B63A" w:rsidR="00C902CE" w:rsidRPr="004537DC" w:rsidRDefault="00852229" w:rsidP="00C902CE">
      <w:pPr>
        <w:pStyle w:val="Tekstpodstawowy"/>
        <w:spacing w:before="120" w:after="120" w:line="276" w:lineRule="auto"/>
        <w:ind w:right="-2"/>
        <w:rPr>
          <w:rFonts w:ascii="Arial" w:hAnsi="Arial" w:cs="Arial"/>
          <w:szCs w:val="20"/>
        </w:rPr>
      </w:pPr>
      <w:r w:rsidRPr="004537DC">
        <w:rPr>
          <w:rFonts w:ascii="Arial" w:hAnsi="Arial" w:cs="Arial"/>
          <w:szCs w:val="20"/>
        </w:rPr>
        <w:t xml:space="preserve">Postępowanie o udzielenie zamówienia publicznego sektorowego w trybie przetargu nieograniczonego pod nazwą </w:t>
      </w:r>
      <w:r w:rsidR="003A021A" w:rsidRPr="004537DC">
        <w:rPr>
          <w:rFonts w:ascii="Arial" w:hAnsi="Arial" w:cs="Arial"/>
          <w:szCs w:val="20"/>
        </w:rPr>
        <w:t>„</w:t>
      </w:r>
      <w:r w:rsidR="00E6191F" w:rsidRPr="00E6191F">
        <w:rPr>
          <w:rFonts w:ascii="Arial" w:hAnsi="Arial" w:cs="Arial"/>
          <w:b/>
          <w:bCs/>
          <w:szCs w:val="20"/>
          <w:lang w:eastAsia="en-US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6191F" w:rsidRPr="00E6191F">
        <w:rPr>
          <w:rFonts w:ascii="Arial" w:hAnsi="Arial" w:cs="Arial"/>
          <w:b/>
          <w:bCs/>
          <w:szCs w:val="20"/>
          <w:lang w:eastAsia="en-US"/>
        </w:rPr>
        <w:t>kV</w:t>
      </w:r>
      <w:proofErr w:type="spellEnd"/>
      <w:r w:rsidR="00E6191F" w:rsidRPr="00E6191F">
        <w:rPr>
          <w:rFonts w:ascii="Arial" w:hAnsi="Arial" w:cs="Arial"/>
          <w:b/>
          <w:bCs/>
          <w:szCs w:val="20"/>
          <w:lang w:eastAsia="en-US"/>
        </w:rPr>
        <w:t xml:space="preserve"> Gotkowice dla Tauron Dystrybucja Oddział w Krakowie</w:t>
      </w:r>
      <w:r w:rsidR="003A021A" w:rsidRPr="004537DC">
        <w:rPr>
          <w:rFonts w:ascii="Arial" w:hAnsi="Arial" w:cs="Arial"/>
          <w:szCs w:val="20"/>
          <w:lang w:eastAsia="en-US"/>
        </w:rPr>
        <w:t>”</w:t>
      </w:r>
      <w:r w:rsidR="002F5A78" w:rsidRPr="004537DC">
        <w:rPr>
          <w:rFonts w:ascii="Arial" w:eastAsia="Calibri" w:hAnsi="Arial" w:cs="Arial"/>
          <w:szCs w:val="20"/>
          <w:lang w:eastAsia="en-US"/>
        </w:rPr>
        <w:t>.</w:t>
      </w:r>
    </w:p>
    <w:p w14:paraId="423FE9D0" w14:textId="59475143" w:rsidR="00063E30" w:rsidRPr="004537DC" w:rsidRDefault="00063E30" w:rsidP="00D54A12">
      <w:pPr>
        <w:spacing w:before="120" w:after="12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Na podstawie art. </w:t>
      </w:r>
      <w:r w:rsidR="00A1297F" w:rsidRPr="004537DC">
        <w:rPr>
          <w:rFonts w:ascii="Arial" w:hAnsi="Arial" w:cs="Arial"/>
          <w:sz w:val="20"/>
          <w:szCs w:val="20"/>
        </w:rPr>
        <w:t xml:space="preserve"> 108 </w:t>
      </w:r>
      <w:r w:rsidRPr="004537DC">
        <w:rPr>
          <w:rFonts w:ascii="Arial" w:hAnsi="Arial" w:cs="Arial"/>
          <w:sz w:val="20"/>
          <w:szCs w:val="20"/>
        </w:rPr>
        <w:t>ust. 1</w:t>
      </w:r>
      <w:r w:rsidR="00A1297F" w:rsidRPr="004537DC">
        <w:rPr>
          <w:rFonts w:ascii="Arial" w:hAnsi="Arial" w:cs="Arial"/>
          <w:sz w:val="20"/>
          <w:szCs w:val="20"/>
        </w:rPr>
        <w:t xml:space="preserve"> pkt 5</w:t>
      </w:r>
      <w:r w:rsidRPr="004537DC">
        <w:rPr>
          <w:rFonts w:ascii="Arial" w:hAnsi="Arial" w:cs="Arial"/>
          <w:sz w:val="20"/>
          <w:szCs w:val="20"/>
        </w:rPr>
        <w:t xml:space="preserve"> </w:t>
      </w:r>
      <w:r w:rsidR="00BD752E" w:rsidRPr="004537DC">
        <w:rPr>
          <w:rFonts w:ascii="Arial" w:hAnsi="Arial" w:cs="Arial"/>
          <w:sz w:val="20"/>
          <w:szCs w:val="20"/>
        </w:rPr>
        <w:t xml:space="preserve">ustawy z dnia 11 września 2019 r. </w:t>
      </w:r>
      <w:r w:rsidRPr="004537DC">
        <w:rPr>
          <w:rFonts w:ascii="Arial" w:hAnsi="Arial" w:cs="Arial"/>
          <w:sz w:val="20"/>
          <w:szCs w:val="20"/>
        </w:rPr>
        <w:t>Prawo zamówień publicznych w</w:t>
      </w:r>
      <w:r w:rsidR="005113B5" w:rsidRPr="004537DC">
        <w:rPr>
          <w:rFonts w:ascii="Arial" w:hAnsi="Arial" w:cs="Arial"/>
          <w:sz w:val="20"/>
          <w:szCs w:val="20"/>
        </w:rPr>
        <w:t> </w:t>
      </w:r>
      <w:r w:rsidRPr="004537DC">
        <w:rPr>
          <w:rFonts w:ascii="Arial" w:hAnsi="Arial" w:cs="Arial"/>
          <w:sz w:val="20"/>
          <w:szCs w:val="20"/>
        </w:rPr>
        <w:t>związku z</w:t>
      </w:r>
      <w:r w:rsidR="006F055E">
        <w:rPr>
          <w:rFonts w:ascii="Arial" w:hAnsi="Arial" w:cs="Arial"/>
          <w:sz w:val="20"/>
          <w:szCs w:val="20"/>
        </w:rPr>
        <w:t> </w:t>
      </w:r>
      <w:r w:rsidRPr="004537DC">
        <w:rPr>
          <w:rFonts w:ascii="Arial" w:hAnsi="Arial" w:cs="Arial"/>
          <w:sz w:val="20"/>
          <w:szCs w:val="20"/>
        </w:rPr>
        <w:t>ubieganiem się o udzielenie zamówienia publicznego w ramach postępowania prowadzonego w trybie przetargu nieograniczonego dotyczącego</w:t>
      </w:r>
      <w:r w:rsidR="003A021A" w:rsidRPr="004537DC">
        <w:rPr>
          <w:rFonts w:ascii="Arial" w:hAnsi="Arial" w:cs="Arial"/>
          <w:sz w:val="20"/>
          <w:szCs w:val="20"/>
        </w:rPr>
        <w:t xml:space="preserve"> zadania pn.</w:t>
      </w:r>
      <w:r w:rsidRPr="004537DC">
        <w:rPr>
          <w:rFonts w:ascii="Arial" w:hAnsi="Arial" w:cs="Arial"/>
          <w:sz w:val="20"/>
          <w:szCs w:val="20"/>
        </w:rPr>
        <w:t xml:space="preserve"> </w:t>
      </w:r>
      <w:r w:rsidR="003A021A" w:rsidRPr="004537DC">
        <w:rPr>
          <w:rFonts w:ascii="Arial" w:hAnsi="Arial" w:cs="Arial"/>
          <w:sz w:val="20"/>
          <w:szCs w:val="20"/>
        </w:rPr>
        <w:t>„</w:t>
      </w:r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 xml:space="preserve">Dostawa transformatora olejowego SN/SN, trójfazowego </w:t>
      </w:r>
      <w:r w:rsidR="006A3698">
        <w:rPr>
          <w:rFonts w:ascii="Arial" w:hAnsi="Arial" w:cs="Arial"/>
          <w:b/>
          <w:bCs/>
          <w:sz w:val="20"/>
          <w:szCs w:val="20"/>
          <w:lang w:eastAsia="en-US"/>
        </w:rPr>
        <w:br/>
      </w:r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>z regulacją napięcia, w wykonaniu napowietrznym wraz z wymianą za istniejący transformator 20/15kV; 6,3</w:t>
      </w:r>
      <w:r w:rsidR="00E02101">
        <w:rPr>
          <w:rFonts w:ascii="Arial" w:hAnsi="Arial" w:cs="Arial"/>
          <w:b/>
          <w:bCs/>
          <w:sz w:val="20"/>
          <w:szCs w:val="20"/>
          <w:lang w:eastAsia="en-US"/>
        </w:rPr>
        <w:t> </w:t>
      </w:r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 xml:space="preserve">MVA na stacji 20/15 </w:t>
      </w:r>
      <w:proofErr w:type="spellStart"/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>kV</w:t>
      </w:r>
      <w:proofErr w:type="spellEnd"/>
      <w:r w:rsidR="00E6191F" w:rsidRPr="00E6191F">
        <w:rPr>
          <w:rFonts w:ascii="Arial" w:hAnsi="Arial" w:cs="Arial"/>
          <w:b/>
          <w:bCs/>
          <w:sz w:val="20"/>
          <w:szCs w:val="20"/>
          <w:lang w:eastAsia="en-US"/>
        </w:rPr>
        <w:t xml:space="preserve"> Gotkowice dla Tauron Dystrybucja Oddział w Krakowie</w:t>
      </w:r>
      <w:r w:rsidR="003A021A" w:rsidRPr="004537DC">
        <w:rPr>
          <w:rFonts w:ascii="Arial" w:hAnsi="Arial" w:cs="Arial"/>
          <w:sz w:val="20"/>
          <w:szCs w:val="20"/>
          <w:lang w:eastAsia="en-US"/>
        </w:rPr>
        <w:t>”</w:t>
      </w:r>
      <w:r w:rsidRPr="004537DC">
        <w:rPr>
          <w:rFonts w:ascii="Arial" w:hAnsi="Arial" w:cs="Arial"/>
          <w:b/>
          <w:sz w:val="20"/>
          <w:szCs w:val="20"/>
        </w:rPr>
        <w:t xml:space="preserve"> </w:t>
      </w:r>
      <w:r w:rsidRPr="004537DC">
        <w:rPr>
          <w:rFonts w:ascii="Arial" w:hAnsi="Arial" w:cs="Arial"/>
          <w:sz w:val="20"/>
          <w:szCs w:val="20"/>
        </w:rPr>
        <w:t>(dalej: „</w:t>
      </w:r>
      <w:r w:rsidRPr="004537DC">
        <w:rPr>
          <w:rFonts w:ascii="Arial" w:hAnsi="Arial" w:cs="Arial"/>
          <w:b/>
          <w:sz w:val="20"/>
          <w:szCs w:val="20"/>
        </w:rPr>
        <w:t>Postępowanie</w:t>
      </w:r>
      <w:r w:rsidRPr="004537DC">
        <w:rPr>
          <w:rFonts w:ascii="Arial" w:hAnsi="Arial" w:cs="Arial"/>
          <w:sz w:val="20"/>
          <w:szCs w:val="20"/>
        </w:rPr>
        <w:t>”),</w:t>
      </w:r>
      <w:r w:rsidRPr="004537DC">
        <w:rPr>
          <w:rFonts w:ascii="Arial" w:hAnsi="Arial" w:cs="Arial"/>
          <w:b/>
          <w:sz w:val="20"/>
          <w:szCs w:val="20"/>
        </w:rPr>
        <w:t xml:space="preserve"> </w:t>
      </w:r>
      <w:r w:rsidRPr="004537DC">
        <w:rPr>
          <w:rFonts w:ascii="Arial" w:hAnsi="Arial" w:cs="Arial"/>
          <w:sz w:val="20"/>
          <w:szCs w:val="20"/>
        </w:rPr>
        <w:t>niniejszym oświadczam, że:</w:t>
      </w:r>
    </w:p>
    <w:p w14:paraId="28F9B651" w14:textId="36B9588E" w:rsidR="00063E30" w:rsidRPr="004537DC" w:rsidRDefault="00063E30" w:rsidP="004537DC">
      <w:pPr>
        <w:numPr>
          <w:ilvl w:val="0"/>
          <w:numId w:val="3"/>
        </w:numPr>
        <w:tabs>
          <w:tab w:val="clear" w:pos="1069"/>
          <w:tab w:val="num" w:pos="540"/>
        </w:tabs>
        <w:spacing w:before="120" w:after="120" w:line="276" w:lineRule="auto"/>
        <w:ind w:left="540" w:hanging="540"/>
        <w:jc w:val="both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  <w:u w:val="single"/>
        </w:rPr>
        <w:t>należę do grupy kapitałowej*</w:t>
      </w:r>
      <w:r w:rsidRPr="004537DC">
        <w:rPr>
          <w:rFonts w:ascii="Arial" w:hAnsi="Arial" w:cs="Arial"/>
          <w:b/>
          <w:sz w:val="20"/>
          <w:szCs w:val="20"/>
        </w:rPr>
        <w:t xml:space="preserve"> </w:t>
      </w:r>
      <w:r w:rsidRPr="004537DC">
        <w:rPr>
          <w:rFonts w:ascii="Arial" w:hAnsi="Arial" w:cs="Arial"/>
          <w:sz w:val="20"/>
          <w:szCs w:val="20"/>
        </w:rPr>
        <w:t>w rozumieniu ustawy z dnia 16 lutego 2007 r. o ochronie konkurencji i</w:t>
      </w:r>
      <w:r w:rsidR="006F055E">
        <w:rPr>
          <w:rFonts w:ascii="Arial" w:hAnsi="Arial" w:cs="Arial"/>
          <w:sz w:val="20"/>
          <w:szCs w:val="20"/>
        </w:rPr>
        <w:t> </w:t>
      </w:r>
      <w:r w:rsidRPr="004537DC">
        <w:rPr>
          <w:rFonts w:ascii="Arial" w:hAnsi="Arial" w:cs="Arial"/>
          <w:sz w:val="20"/>
          <w:szCs w:val="20"/>
        </w:rPr>
        <w:t>konsumentów (</w:t>
      </w:r>
      <w:proofErr w:type="spellStart"/>
      <w:r w:rsidR="00BD752E" w:rsidRPr="004537DC">
        <w:rPr>
          <w:rFonts w:ascii="Arial" w:hAnsi="Arial" w:cs="Arial"/>
          <w:sz w:val="20"/>
          <w:szCs w:val="20"/>
        </w:rPr>
        <w:t>t.j</w:t>
      </w:r>
      <w:proofErr w:type="spellEnd"/>
      <w:r w:rsidR="00BD752E" w:rsidRPr="004537DC">
        <w:rPr>
          <w:rFonts w:ascii="Arial" w:hAnsi="Arial" w:cs="Arial"/>
          <w:sz w:val="20"/>
          <w:szCs w:val="20"/>
        </w:rPr>
        <w:t xml:space="preserve">. </w:t>
      </w:r>
      <w:r w:rsidRPr="004537DC">
        <w:rPr>
          <w:rFonts w:ascii="Arial" w:hAnsi="Arial" w:cs="Arial"/>
          <w:sz w:val="20"/>
          <w:szCs w:val="20"/>
        </w:rPr>
        <w:t xml:space="preserve">Dz.U. </w:t>
      </w:r>
      <w:r w:rsidR="00076612" w:rsidRPr="004537DC">
        <w:rPr>
          <w:rFonts w:ascii="Arial" w:hAnsi="Arial" w:cs="Arial"/>
          <w:bCs/>
          <w:sz w:val="20"/>
          <w:szCs w:val="20"/>
        </w:rPr>
        <w:t>202</w:t>
      </w:r>
      <w:r w:rsidR="00985043">
        <w:rPr>
          <w:rFonts w:ascii="Arial" w:hAnsi="Arial" w:cs="Arial"/>
          <w:bCs/>
          <w:sz w:val="20"/>
          <w:szCs w:val="20"/>
        </w:rPr>
        <w:t>5</w:t>
      </w:r>
      <w:r w:rsidR="00BD752E" w:rsidRPr="004537DC">
        <w:rPr>
          <w:rFonts w:ascii="Arial" w:hAnsi="Arial" w:cs="Arial"/>
          <w:sz w:val="20"/>
          <w:szCs w:val="20"/>
        </w:rPr>
        <w:t xml:space="preserve"> poz. </w:t>
      </w:r>
      <w:r w:rsidR="00076612" w:rsidRPr="004537DC">
        <w:rPr>
          <w:rFonts w:ascii="Arial" w:hAnsi="Arial" w:cs="Arial"/>
          <w:bCs/>
          <w:sz w:val="20"/>
          <w:szCs w:val="20"/>
        </w:rPr>
        <w:t>1</w:t>
      </w:r>
      <w:r w:rsidR="00985043">
        <w:rPr>
          <w:rFonts w:ascii="Arial" w:hAnsi="Arial" w:cs="Arial"/>
          <w:bCs/>
          <w:sz w:val="20"/>
          <w:szCs w:val="20"/>
        </w:rPr>
        <w:t>714</w:t>
      </w:r>
      <w:r w:rsidR="00A1297F" w:rsidRPr="004537DC">
        <w:rPr>
          <w:rFonts w:ascii="Arial" w:hAnsi="Arial" w:cs="Arial"/>
          <w:sz w:val="20"/>
          <w:szCs w:val="20"/>
        </w:rPr>
        <w:t>)</w:t>
      </w:r>
      <w:r w:rsidRPr="004537DC">
        <w:rPr>
          <w:rFonts w:ascii="Arial" w:hAnsi="Arial" w:cs="Arial"/>
          <w:sz w:val="20"/>
          <w:szCs w:val="20"/>
        </w:rPr>
        <w:t xml:space="preserve"> tej samej do której należy </w:t>
      </w:r>
      <w:r w:rsidR="002F5A78" w:rsidRPr="004537DC">
        <w:rPr>
          <w:rFonts w:ascii="Arial" w:eastAsia="Calibri" w:hAnsi="Arial" w:cs="Arial"/>
          <w:sz w:val="20"/>
          <w:szCs w:val="20"/>
          <w:lang w:eastAsia="en-US"/>
        </w:rPr>
        <w:t>[......]</w:t>
      </w:r>
      <w:r w:rsidRPr="004537DC">
        <w:rPr>
          <w:rFonts w:ascii="Arial" w:hAnsi="Arial" w:cs="Arial"/>
          <w:sz w:val="20"/>
          <w:szCs w:val="20"/>
        </w:rPr>
        <w:t xml:space="preserve">, tj., </w:t>
      </w:r>
      <w:r w:rsidRPr="004537DC">
        <w:rPr>
          <w:rFonts w:ascii="Arial" w:hAnsi="Arial" w:cs="Arial"/>
          <w:i/>
          <w:sz w:val="20"/>
          <w:szCs w:val="20"/>
        </w:rPr>
        <w:t>inny wykonawca/inni wykonawcy</w:t>
      </w:r>
      <w:r w:rsidRPr="004537DC">
        <w:rPr>
          <w:rFonts w:ascii="Arial" w:hAnsi="Arial" w:cs="Arial"/>
          <w:b/>
          <w:i/>
          <w:sz w:val="20"/>
          <w:szCs w:val="20"/>
        </w:rPr>
        <w:t>*</w:t>
      </w:r>
      <w:r w:rsidRPr="004537DC">
        <w:rPr>
          <w:rFonts w:ascii="Arial" w:hAnsi="Arial" w:cs="Arial"/>
          <w:i/>
          <w:sz w:val="20"/>
          <w:szCs w:val="20"/>
        </w:rPr>
        <w:t>, który/którzy</w:t>
      </w:r>
      <w:r w:rsidRPr="004537DC">
        <w:rPr>
          <w:rFonts w:ascii="Arial" w:hAnsi="Arial" w:cs="Arial"/>
          <w:b/>
          <w:i/>
          <w:sz w:val="20"/>
          <w:szCs w:val="20"/>
        </w:rPr>
        <w:t>*</w:t>
      </w:r>
      <w:r w:rsidRPr="004537DC">
        <w:rPr>
          <w:rFonts w:ascii="Arial" w:hAnsi="Arial" w:cs="Arial"/>
          <w:i/>
          <w:sz w:val="20"/>
          <w:szCs w:val="20"/>
        </w:rPr>
        <w:t xml:space="preserve"> złożył/złożyli</w:t>
      </w:r>
      <w:r w:rsidRPr="004537DC">
        <w:rPr>
          <w:rFonts w:ascii="Arial" w:hAnsi="Arial" w:cs="Arial"/>
          <w:b/>
          <w:sz w:val="20"/>
          <w:szCs w:val="20"/>
        </w:rPr>
        <w:t>*</w:t>
      </w:r>
      <w:r w:rsidRPr="004537DC">
        <w:rPr>
          <w:rFonts w:ascii="Arial" w:hAnsi="Arial" w:cs="Arial"/>
          <w:sz w:val="20"/>
          <w:szCs w:val="20"/>
        </w:rPr>
        <w:t xml:space="preserve"> odrębną </w:t>
      </w:r>
      <w:r w:rsidRPr="004537DC">
        <w:rPr>
          <w:rFonts w:ascii="Arial" w:hAnsi="Arial" w:cs="Arial"/>
          <w:i/>
          <w:sz w:val="20"/>
          <w:szCs w:val="20"/>
        </w:rPr>
        <w:t>ofertę/ofertę częściową</w:t>
      </w:r>
      <w:r w:rsidRPr="004537DC">
        <w:rPr>
          <w:rFonts w:ascii="Arial" w:hAnsi="Arial" w:cs="Arial"/>
          <w:b/>
          <w:i/>
          <w:sz w:val="20"/>
          <w:szCs w:val="20"/>
        </w:rPr>
        <w:t>*</w:t>
      </w:r>
      <w:r w:rsidRPr="004537DC">
        <w:rPr>
          <w:rFonts w:ascii="Arial" w:hAnsi="Arial" w:cs="Arial"/>
          <w:b/>
          <w:sz w:val="20"/>
          <w:szCs w:val="20"/>
        </w:rPr>
        <w:t xml:space="preserve"> </w:t>
      </w:r>
      <w:r w:rsidRPr="004537DC">
        <w:rPr>
          <w:rFonts w:ascii="Arial" w:hAnsi="Arial" w:cs="Arial"/>
          <w:sz w:val="20"/>
          <w:szCs w:val="20"/>
        </w:rPr>
        <w:t xml:space="preserve">w Postępowaniu. </w:t>
      </w:r>
    </w:p>
    <w:p w14:paraId="0ED40E88" w14:textId="77777777" w:rsidR="00063E30" w:rsidRPr="004537DC" w:rsidRDefault="00063E30" w:rsidP="004537DC">
      <w:pPr>
        <w:numPr>
          <w:ilvl w:val="0"/>
          <w:numId w:val="3"/>
        </w:numPr>
        <w:tabs>
          <w:tab w:val="clear" w:pos="1069"/>
          <w:tab w:val="num" w:pos="540"/>
        </w:tabs>
        <w:spacing w:before="120" w:after="120" w:line="276" w:lineRule="auto"/>
        <w:ind w:left="540" w:hanging="540"/>
        <w:jc w:val="both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  <w:u w:val="single"/>
        </w:rPr>
        <w:t xml:space="preserve">nie należę do tej samej </w:t>
      </w:r>
      <w:r w:rsidR="00937955" w:rsidRPr="004537DC">
        <w:rPr>
          <w:rFonts w:ascii="Arial" w:hAnsi="Arial" w:cs="Arial"/>
          <w:b/>
          <w:sz w:val="20"/>
          <w:szCs w:val="20"/>
          <w:u w:val="single"/>
        </w:rPr>
        <w:t>g</w:t>
      </w:r>
      <w:r w:rsidRPr="004537DC">
        <w:rPr>
          <w:rFonts w:ascii="Arial" w:hAnsi="Arial" w:cs="Arial"/>
          <w:b/>
          <w:sz w:val="20"/>
          <w:szCs w:val="20"/>
          <w:u w:val="single"/>
        </w:rPr>
        <w:t xml:space="preserve">rupy </w:t>
      </w:r>
      <w:r w:rsidR="00937955" w:rsidRPr="004537DC">
        <w:rPr>
          <w:rFonts w:ascii="Arial" w:hAnsi="Arial" w:cs="Arial"/>
          <w:b/>
          <w:sz w:val="20"/>
          <w:szCs w:val="20"/>
          <w:u w:val="single"/>
        </w:rPr>
        <w:t>k</w:t>
      </w:r>
      <w:r w:rsidRPr="004537DC">
        <w:rPr>
          <w:rFonts w:ascii="Arial" w:hAnsi="Arial" w:cs="Arial"/>
          <w:b/>
          <w:sz w:val="20"/>
          <w:szCs w:val="20"/>
          <w:u w:val="single"/>
        </w:rPr>
        <w:t>apitałowej *</w:t>
      </w:r>
      <w:r w:rsidRPr="004537DC">
        <w:rPr>
          <w:rFonts w:ascii="Arial" w:hAnsi="Arial" w:cs="Arial"/>
          <w:b/>
          <w:sz w:val="20"/>
          <w:szCs w:val="20"/>
        </w:rPr>
        <w:t xml:space="preserve"> co inni wykonawcy, którzy złożyli w Postępowaniu ofertę  lub ofertę częściową. </w:t>
      </w:r>
    </w:p>
    <w:p w14:paraId="783E275B" w14:textId="77777777" w:rsidR="00063E30" w:rsidRPr="004537DC" w:rsidRDefault="00063E30" w:rsidP="00D54A12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4537DC">
        <w:rPr>
          <w:rFonts w:ascii="Arial" w:hAnsi="Arial" w:cs="Arial"/>
          <w:sz w:val="20"/>
          <w:szCs w:val="20"/>
        </w:rPr>
        <w:t xml:space="preserve">Niniejszym wskazuję, że powiązania z </w:t>
      </w:r>
      <w:r w:rsidRPr="004537DC">
        <w:rPr>
          <w:rFonts w:ascii="Arial" w:hAnsi="Arial" w:cs="Arial"/>
          <w:i/>
          <w:sz w:val="20"/>
          <w:szCs w:val="20"/>
        </w:rPr>
        <w:t>innym wykonawcą/innymi wykonawcami</w:t>
      </w:r>
      <w:r w:rsidRPr="004537DC">
        <w:rPr>
          <w:rFonts w:ascii="Arial" w:hAnsi="Arial" w:cs="Arial"/>
          <w:b/>
          <w:i/>
          <w:sz w:val="20"/>
          <w:szCs w:val="20"/>
        </w:rPr>
        <w:t>*</w:t>
      </w:r>
      <w:r w:rsidRPr="004537DC">
        <w:rPr>
          <w:rFonts w:ascii="Arial" w:hAnsi="Arial" w:cs="Arial"/>
          <w:i/>
          <w:sz w:val="20"/>
          <w:szCs w:val="20"/>
        </w:rPr>
        <w:t xml:space="preserve"> wskazanym/wskazanymi</w:t>
      </w:r>
      <w:r w:rsidRPr="004537DC">
        <w:rPr>
          <w:rFonts w:ascii="Arial" w:hAnsi="Arial" w:cs="Arial"/>
          <w:b/>
          <w:sz w:val="20"/>
          <w:szCs w:val="20"/>
        </w:rPr>
        <w:t>*</w:t>
      </w:r>
      <w:r w:rsidRPr="004537DC">
        <w:rPr>
          <w:rFonts w:ascii="Arial" w:hAnsi="Arial" w:cs="Arial"/>
          <w:sz w:val="20"/>
          <w:szCs w:val="20"/>
        </w:rPr>
        <w:t xml:space="preserve"> w pkt 1 powyżej nie prowadzą do zakłócenia konkurencji w Postępowaniu na dowód czego </w:t>
      </w:r>
      <w:r w:rsidRPr="004537DC">
        <w:rPr>
          <w:rFonts w:ascii="Arial" w:hAnsi="Arial" w:cs="Arial"/>
          <w:i/>
          <w:sz w:val="20"/>
          <w:szCs w:val="20"/>
        </w:rPr>
        <w:t>wskazuję/załączam</w:t>
      </w:r>
      <w:r w:rsidRPr="004537DC">
        <w:rPr>
          <w:rFonts w:ascii="Arial" w:hAnsi="Arial" w:cs="Arial"/>
          <w:b/>
          <w:sz w:val="20"/>
          <w:szCs w:val="20"/>
        </w:rPr>
        <w:t>*:</w:t>
      </w:r>
    </w:p>
    <w:p w14:paraId="0378D7DB" w14:textId="77777777" w:rsidR="00063E30" w:rsidRPr="004537DC" w:rsidRDefault="002F5A78" w:rsidP="00D54A1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[......]</w:t>
      </w:r>
      <w:r w:rsidR="00063E30" w:rsidRPr="004537DC">
        <w:rPr>
          <w:rFonts w:ascii="Arial" w:hAnsi="Arial" w:cs="Arial"/>
          <w:sz w:val="20"/>
          <w:szCs w:val="20"/>
        </w:rPr>
        <w:t>.</w:t>
      </w:r>
    </w:p>
    <w:p w14:paraId="4DFDA188" w14:textId="77777777" w:rsidR="00063E30" w:rsidRPr="004537DC" w:rsidRDefault="00063E30" w:rsidP="00D54A12">
      <w:pPr>
        <w:spacing w:before="120" w:after="120" w:line="276" w:lineRule="auto"/>
        <w:ind w:left="4320" w:hanging="4323"/>
        <w:rPr>
          <w:rFonts w:ascii="Arial" w:hAnsi="Arial" w:cs="Arial"/>
          <w:sz w:val="20"/>
          <w:szCs w:val="20"/>
          <w:lang w:eastAsia="ar-SA"/>
        </w:rPr>
      </w:pPr>
    </w:p>
    <w:p w14:paraId="162AC85C" w14:textId="22233DD1" w:rsidR="00063E30" w:rsidRPr="004537DC" w:rsidRDefault="002B5B33" w:rsidP="00B930C5">
      <w:pPr>
        <w:ind w:left="4320" w:hanging="4323"/>
        <w:rPr>
          <w:rStyle w:val="Odwoaniedelikatne1"/>
          <w:rFonts w:ascii="Arial" w:hAnsi="Arial" w:cs="Arial"/>
          <w:b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[......]</w:t>
      </w:r>
      <w:r w:rsidR="00063E30" w:rsidRPr="004537DC">
        <w:rPr>
          <w:rFonts w:ascii="Arial" w:hAnsi="Arial" w:cs="Arial"/>
          <w:sz w:val="20"/>
          <w:szCs w:val="20"/>
          <w:lang w:eastAsia="ar-SA"/>
        </w:rPr>
        <w:t xml:space="preserve">., dn.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[......]</w:t>
      </w:r>
      <w:r w:rsidR="00063E30" w:rsidRPr="004537DC">
        <w:rPr>
          <w:rFonts w:ascii="Arial" w:hAnsi="Arial" w:cs="Arial"/>
          <w:sz w:val="20"/>
          <w:szCs w:val="20"/>
          <w:lang w:eastAsia="ar-SA"/>
        </w:rPr>
        <w:tab/>
      </w:r>
    </w:p>
    <w:p w14:paraId="09CB0A79" w14:textId="77777777" w:rsidR="00063E30" w:rsidRPr="004537DC" w:rsidRDefault="00063E30" w:rsidP="00D54A12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47886A7E" w14:textId="77777777" w:rsidR="00DA333E" w:rsidRPr="004537DC" w:rsidRDefault="00DA333E" w:rsidP="00DA333E">
      <w:pPr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….…………………..…………………………………………..</w:t>
      </w:r>
    </w:p>
    <w:p w14:paraId="576A2FE6" w14:textId="77777777" w:rsidR="00DA333E" w:rsidRPr="004537DC" w:rsidRDefault="00DA333E" w:rsidP="00DA333E">
      <w:pPr>
        <w:ind w:left="3540" w:firstLine="288"/>
        <w:jc w:val="right"/>
        <w:rPr>
          <w:rFonts w:ascii="Arial" w:hAnsi="Arial" w:cs="Arial"/>
          <w:i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(podpisy osób uprawnionych do reprezentowania Wykonawcy)</w:t>
      </w:r>
    </w:p>
    <w:p w14:paraId="154B940B" w14:textId="77777777" w:rsidR="00E21772" w:rsidRPr="004537DC" w:rsidRDefault="00E21772" w:rsidP="00D54A12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0F7B244B" w14:textId="77777777" w:rsidR="00E21772" w:rsidRPr="004537DC" w:rsidRDefault="00E21772" w:rsidP="00D54A12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022C10DD" w14:textId="77777777" w:rsidR="00063E30" w:rsidRPr="004537DC" w:rsidRDefault="00063E30" w:rsidP="00D54A12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 xml:space="preserve">* </w:t>
      </w:r>
      <w:r w:rsidRPr="004537DC">
        <w:rPr>
          <w:rFonts w:ascii="Arial" w:hAnsi="Arial" w:cs="Arial"/>
          <w:sz w:val="20"/>
          <w:szCs w:val="20"/>
        </w:rPr>
        <w:t>niepotrzebne skreślić</w:t>
      </w:r>
    </w:p>
    <w:p w14:paraId="15BD8BCD" w14:textId="77777777" w:rsidR="0097402F" w:rsidRPr="004537DC" w:rsidRDefault="0097402F" w:rsidP="009B3B1D">
      <w:pPr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br w:type="page"/>
      </w:r>
    </w:p>
    <w:p w14:paraId="29B4EB3C" w14:textId="1181FFAE" w:rsidR="007C367E" w:rsidRPr="004537DC" w:rsidRDefault="007C367E" w:rsidP="007C367E">
      <w:pPr>
        <w:spacing w:before="120" w:after="12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 xml:space="preserve">Załącznik nr </w:t>
      </w:r>
      <w:r w:rsidR="00CF7270" w:rsidRPr="004537DC">
        <w:rPr>
          <w:rFonts w:ascii="Arial" w:hAnsi="Arial" w:cs="Arial"/>
          <w:b/>
          <w:sz w:val="20"/>
          <w:szCs w:val="20"/>
        </w:rPr>
        <w:t>3</w:t>
      </w:r>
      <w:r w:rsidRPr="004537DC">
        <w:rPr>
          <w:rFonts w:ascii="Arial" w:hAnsi="Arial" w:cs="Arial"/>
          <w:b/>
          <w:sz w:val="20"/>
          <w:szCs w:val="20"/>
        </w:rPr>
        <w:t xml:space="preserve"> do SWZ</w:t>
      </w:r>
    </w:p>
    <w:p w14:paraId="698F3ADB" w14:textId="77777777" w:rsidR="00C627B7" w:rsidRPr="004537DC" w:rsidRDefault="00C627B7" w:rsidP="00C627B7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………………………………………</w:t>
      </w:r>
    </w:p>
    <w:p w14:paraId="36D1DCA5" w14:textId="77777777" w:rsidR="00C066D7" w:rsidRPr="004537DC" w:rsidRDefault="00C627B7" w:rsidP="00C627B7">
      <w:pPr>
        <w:spacing w:after="120" w:line="240" w:lineRule="exact"/>
        <w:ind w:firstLine="708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Cs/>
          <w:i/>
          <w:sz w:val="20"/>
          <w:szCs w:val="20"/>
        </w:rPr>
        <w:t>(nazwa i adres Wykonawcy)</w:t>
      </w:r>
    </w:p>
    <w:p w14:paraId="2C0A7943" w14:textId="77777777" w:rsidR="00C066D7" w:rsidRPr="004537DC" w:rsidRDefault="00C066D7" w:rsidP="00C066D7">
      <w:pPr>
        <w:spacing w:after="120" w:line="240" w:lineRule="exact"/>
        <w:jc w:val="both"/>
        <w:rPr>
          <w:rFonts w:ascii="Arial" w:hAnsi="Arial" w:cs="Arial"/>
          <w:b/>
          <w:sz w:val="20"/>
          <w:szCs w:val="20"/>
        </w:rPr>
      </w:pPr>
    </w:p>
    <w:p w14:paraId="28DAD895" w14:textId="1CB11A2A" w:rsidR="00C066D7" w:rsidRPr="004537DC" w:rsidRDefault="00C066D7" w:rsidP="00743E9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Oświadczenie dla potrzeb zryczałtowanego podatku dochodowego oraz innych obowiązków raportowych w Polsce</w:t>
      </w:r>
      <w:r w:rsidR="00BD7358" w:rsidRPr="004537DC">
        <w:rPr>
          <w:rStyle w:val="Odwoanieprzypisudolnego"/>
          <w:rFonts w:ascii="Arial" w:hAnsi="Arial" w:cs="Arial"/>
          <w:b/>
          <w:sz w:val="20"/>
          <w:szCs w:val="20"/>
        </w:rPr>
        <w:footnoteReference w:id="10"/>
      </w:r>
    </w:p>
    <w:p w14:paraId="6EB38C6A" w14:textId="4E2005B3" w:rsidR="00523058" w:rsidRPr="004537DC" w:rsidRDefault="00523058" w:rsidP="00523058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(Należy wypełnić i podpisać tylko w przypadku, jeżeli Wykonawca nie jest rezydentem w rozumieniu ustawy o</w:t>
      </w:r>
      <w:r w:rsidR="006F055E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podatku dochodowym od osób prawnych (t. j. Dz. U. 20</w:t>
      </w:r>
      <w:r w:rsidR="007A044B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2</w:t>
      </w:r>
      <w:r w:rsidR="00041BD9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2</w:t>
      </w: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 xml:space="preserve"> poz. </w:t>
      </w:r>
      <w:r w:rsidR="00041BD9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2587</w:t>
      </w:r>
      <w:r w:rsidR="00387B99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 xml:space="preserve"> </w:t>
      </w: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 xml:space="preserve">z </w:t>
      </w:r>
      <w:proofErr w:type="spellStart"/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późn</w:t>
      </w:r>
      <w:proofErr w:type="spellEnd"/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. zm.)/ w rozumieniu ustawy o podatku dochodowym od osób fizycznych (t. j. Dz. U. 20</w:t>
      </w:r>
      <w:r w:rsidR="007A044B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2</w:t>
      </w:r>
      <w:r w:rsidR="00041BD9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2</w:t>
      </w: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 xml:space="preserve"> poz. </w:t>
      </w:r>
      <w:r w:rsidR="00041BD9"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2647</w:t>
      </w: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 xml:space="preserve"> z </w:t>
      </w:r>
      <w:proofErr w:type="spellStart"/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późn</w:t>
      </w:r>
      <w:proofErr w:type="spellEnd"/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</w:t>
      </w:r>
      <w:r w:rsidR="006F055E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iCs/>
          <w:color w:val="FF0000"/>
          <w:sz w:val="20"/>
          <w:szCs w:val="20"/>
          <w:lang w:eastAsia="en-US"/>
        </w:rPr>
        <w:t>podobnym charakterze), z tytułu opłat za wywóz ładunków i pasażerów).</w:t>
      </w:r>
    </w:p>
    <w:p w14:paraId="2AA6E7F4" w14:textId="6C287A7A" w:rsidR="00C066D7" w:rsidRPr="004537DC" w:rsidRDefault="00C066D7" w:rsidP="00C066D7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</w:rPr>
      </w:pPr>
      <w:r w:rsidRPr="004537DC">
        <w:rPr>
          <w:rFonts w:ascii="Arial" w:hAnsi="Arial" w:cs="Arial"/>
        </w:rPr>
        <w:t>Na podstawie zawartej umowy/udzielonego zamówienia z/przez</w:t>
      </w:r>
      <w:r w:rsidR="005C7E04" w:rsidRPr="004537DC">
        <w:rPr>
          <w:rFonts w:ascii="Arial" w:hAnsi="Arial" w:cs="Arial"/>
        </w:rPr>
        <w:t xml:space="preserve"> </w:t>
      </w:r>
      <w:r w:rsidR="005C7E04" w:rsidRPr="004537DC">
        <w:rPr>
          <w:rFonts w:ascii="Arial" w:hAnsi="Arial" w:cs="Arial"/>
          <w:b/>
        </w:rPr>
        <w:t xml:space="preserve">TAURON Dystrybucja S.A. </w:t>
      </w:r>
      <w:r w:rsidR="005C7E04" w:rsidRPr="004537DC">
        <w:rPr>
          <w:rFonts w:ascii="Arial" w:hAnsi="Arial" w:cs="Arial"/>
          <w:b/>
          <w:iCs/>
        </w:rPr>
        <w:t xml:space="preserve">Oddział </w:t>
      </w:r>
      <w:r w:rsidR="00DA333E" w:rsidRPr="004537DC">
        <w:rPr>
          <w:rFonts w:ascii="Arial" w:hAnsi="Arial" w:cs="Arial"/>
          <w:b/>
          <w:iCs/>
        </w:rPr>
        <w:t xml:space="preserve">w </w:t>
      </w:r>
      <w:r w:rsidR="00FA0D15" w:rsidRPr="004537DC">
        <w:rPr>
          <w:rFonts w:ascii="Arial" w:hAnsi="Arial" w:cs="Arial"/>
          <w:b/>
          <w:iCs/>
        </w:rPr>
        <w:t>Krakowie</w:t>
      </w:r>
      <w:r w:rsidRPr="004537DC">
        <w:rPr>
          <w:rFonts w:ascii="Arial" w:hAnsi="Arial" w:cs="Arial"/>
        </w:rPr>
        <w:t xml:space="preserve"> </w:t>
      </w:r>
      <w:r w:rsidRPr="004537DC">
        <w:rPr>
          <w:rFonts w:ascii="Arial" w:hAnsi="Arial" w:cs="Arial"/>
          <w:i/>
        </w:rPr>
        <w:t>(nazwa podmiotu)</w:t>
      </w:r>
      <w:r w:rsidRPr="004537DC">
        <w:rPr>
          <w:rFonts w:ascii="Arial" w:hAnsi="Arial" w:cs="Arial"/>
        </w:rPr>
        <w:t xml:space="preserve"> z dnia ……. nr ………….. oraz związaną z tym wypłatę środków pieniężnych niniejszym oświadczam, że w imieniu: …………..(nazwa podmiotu):</w:t>
      </w:r>
    </w:p>
    <w:p w14:paraId="601D443F" w14:textId="77777777" w:rsidR="00C066D7" w:rsidRPr="004537DC" w:rsidRDefault="00C066D7" w:rsidP="00C066D7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</w:rPr>
      </w:pPr>
    </w:p>
    <w:p w14:paraId="5DCFFF19" w14:textId="77777777" w:rsidR="00C066D7" w:rsidRPr="004537DC" w:rsidRDefault="00C066D7" w:rsidP="004537DC">
      <w:pPr>
        <w:pStyle w:val="Akapitzlist"/>
        <w:widowControl/>
        <w:numPr>
          <w:ilvl w:val="2"/>
          <w:numId w:val="7"/>
        </w:numPr>
        <w:tabs>
          <w:tab w:val="left" w:pos="426"/>
        </w:tabs>
        <w:autoSpaceDE/>
        <w:autoSpaceDN/>
        <w:adjustRightInd/>
        <w:spacing w:after="120" w:line="360" w:lineRule="auto"/>
        <w:ind w:left="709" w:hanging="283"/>
        <w:jc w:val="both"/>
        <w:rPr>
          <w:rFonts w:ascii="Arial" w:hAnsi="Arial" w:cs="Arial"/>
          <w:b/>
        </w:rPr>
      </w:pPr>
      <w:r w:rsidRPr="004537DC">
        <w:rPr>
          <w:rFonts w:ascii="Arial" w:hAnsi="Arial" w:cs="Arial"/>
          <w:b/>
        </w:rPr>
        <w:t xml:space="preserve">jest rzeczywistym właścicielem wypłacanych należności, tj. </w:t>
      </w:r>
    </w:p>
    <w:p w14:paraId="0F7A5699" w14:textId="77777777" w:rsidR="00C066D7" w:rsidRPr="004537DC" w:rsidRDefault="00C066D7" w:rsidP="004537DC">
      <w:pPr>
        <w:pStyle w:val="Akapitzlist"/>
        <w:widowControl/>
        <w:numPr>
          <w:ilvl w:val="1"/>
          <w:numId w:val="5"/>
        </w:numPr>
        <w:autoSpaceDE/>
        <w:autoSpaceDN/>
        <w:adjustRightInd/>
        <w:spacing w:after="120" w:line="360" w:lineRule="auto"/>
        <w:jc w:val="both"/>
        <w:rPr>
          <w:rFonts w:ascii="Arial" w:hAnsi="Arial" w:cs="Arial"/>
        </w:rPr>
      </w:pPr>
      <w:r w:rsidRPr="004537DC">
        <w:rPr>
          <w:rFonts w:ascii="Arial" w:hAnsi="Arial" w:cs="Arial"/>
        </w:rPr>
        <w:t>otrzymuje należność dla własnej korzyści, w tym decyduj</w:t>
      </w:r>
      <w:r w:rsidR="00C627B7" w:rsidRPr="004537DC">
        <w:rPr>
          <w:rFonts w:ascii="Arial" w:hAnsi="Arial" w:cs="Arial"/>
        </w:rPr>
        <w:t>e</w:t>
      </w:r>
      <w:r w:rsidRPr="004537DC">
        <w:rPr>
          <w:rFonts w:ascii="Arial" w:hAnsi="Arial" w:cs="Arial"/>
        </w:rPr>
        <w:t xml:space="preserve"> samodzielnie o jej przeznaczeniu i ponosi ryzyko ekonomiczne związane z utratą tej należności lub jej części,</w:t>
      </w:r>
    </w:p>
    <w:p w14:paraId="6358F05D" w14:textId="77777777" w:rsidR="00C066D7" w:rsidRPr="004537DC" w:rsidRDefault="00C066D7" w:rsidP="004537DC">
      <w:pPr>
        <w:pStyle w:val="Akapitzlist"/>
        <w:widowControl/>
        <w:numPr>
          <w:ilvl w:val="1"/>
          <w:numId w:val="5"/>
        </w:numPr>
        <w:autoSpaceDE/>
        <w:autoSpaceDN/>
        <w:adjustRightInd/>
        <w:spacing w:after="120" w:line="360" w:lineRule="auto"/>
        <w:jc w:val="both"/>
        <w:rPr>
          <w:rFonts w:ascii="Arial" w:hAnsi="Arial" w:cs="Arial"/>
        </w:rPr>
      </w:pPr>
      <w:r w:rsidRPr="004537DC">
        <w:rPr>
          <w:rFonts w:ascii="Arial" w:hAnsi="Arial" w:cs="Arial"/>
        </w:rPr>
        <w:t>nie jest pośrednikiem, przedstawicielem, powiernikiem lub innym podmiotem zobowiązanym prawnie lub faktycznie do przekazania całości lub części należności innemu podmiotowi,</w:t>
      </w:r>
    </w:p>
    <w:p w14:paraId="660A163F" w14:textId="77777777" w:rsidR="00C066D7" w:rsidRPr="004537DC" w:rsidRDefault="00C066D7" w:rsidP="004537DC">
      <w:pPr>
        <w:pStyle w:val="Akapitzlist"/>
        <w:widowControl/>
        <w:numPr>
          <w:ilvl w:val="1"/>
          <w:numId w:val="5"/>
        </w:numPr>
        <w:tabs>
          <w:tab w:val="left" w:pos="284"/>
          <w:tab w:val="left" w:pos="426"/>
        </w:tabs>
        <w:autoSpaceDE/>
        <w:autoSpaceDN/>
        <w:adjustRightInd/>
        <w:spacing w:line="360" w:lineRule="auto"/>
        <w:ind w:left="1077" w:hanging="357"/>
        <w:jc w:val="both"/>
        <w:rPr>
          <w:rFonts w:ascii="Arial" w:hAnsi="Arial" w:cs="Arial"/>
        </w:rPr>
      </w:pPr>
      <w:r w:rsidRPr="004537DC">
        <w:rPr>
          <w:rFonts w:ascii="Arial" w:hAnsi="Arial" w:cs="Arial"/>
        </w:rPr>
        <w:t>prowadzi rzeczywistą działalność gospodarczą w kraju siedziby, z którą wiąże się uzyskany przychód.</w:t>
      </w:r>
    </w:p>
    <w:p w14:paraId="2C044F65" w14:textId="77777777" w:rsidR="00C066D7" w:rsidRPr="004537DC" w:rsidRDefault="00C066D7" w:rsidP="00C066D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C66ADBC" w14:textId="77777777" w:rsidR="00C066D7" w:rsidRPr="004537DC" w:rsidRDefault="00C066D7" w:rsidP="004537DC">
      <w:pPr>
        <w:pStyle w:val="Akapitzlist"/>
        <w:widowControl/>
        <w:numPr>
          <w:ilvl w:val="2"/>
          <w:numId w:val="7"/>
        </w:numPr>
        <w:autoSpaceDE/>
        <w:autoSpaceDN/>
        <w:adjustRightInd/>
        <w:spacing w:line="360" w:lineRule="auto"/>
        <w:ind w:left="709" w:hanging="283"/>
        <w:jc w:val="both"/>
        <w:rPr>
          <w:rFonts w:ascii="Arial" w:hAnsi="Arial" w:cs="Arial"/>
          <w:b/>
        </w:rPr>
      </w:pPr>
      <w:r w:rsidRPr="004537DC">
        <w:rPr>
          <w:rFonts w:ascii="Arial" w:hAnsi="Arial" w:cs="Arial"/>
          <w:b/>
        </w:rPr>
        <w:t>posiada/nie posiada w Polsce</w:t>
      </w:r>
      <w:r w:rsidRPr="004537DC">
        <w:rPr>
          <w:rFonts w:ascii="Arial" w:hAnsi="Arial" w:cs="Arial"/>
          <w:b/>
          <w:vertAlign w:val="superscript"/>
        </w:rPr>
        <w:t>1</w:t>
      </w:r>
      <w:r w:rsidRPr="004537DC">
        <w:rPr>
          <w:rFonts w:ascii="Arial" w:hAnsi="Arial" w:cs="Arial"/>
          <w:b/>
        </w:rPr>
        <w:t xml:space="preserve"> </w:t>
      </w:r>
      <w:r w:rsidRPr="004537DC">
        <w:rPr>
          <w:rFonts w:ascii="Arial" w:hAnsi="Arial" w:cs="Arial"/>
        </w:rPr>
        <w:t xml:space="preserve">oddział/u, przedstawicielstwo/a i przedsiębiorstwo/a na moment udzielenia przedmiotowego zamówienia/zawarcia przedmiotowej umowy. </w:t>
      </w:r>
    </w:p>
    <w:p w14:paraId="4A23C92E" w14:textId="77777777" w:rsidR="00C066D7" w:rsidRPr="004537DC" w:rsidRDefault="00C066D7" w:rsidP="00C066D7">
      <w:pPr>
        <w:pStyle w:val="Akapitzlist"/>
        <w:spacing w:line="360" w:lineRule="auto"/>
        <w:ind w:left="709"/>
        <w:jc w:val="both"/>
        <w:rPr>
          <w:rFonts w:ascii="Arial" w:hAnsi="Arial" w:cs="Arial"/>
          <w:b/>
        </w:rPr>
      </w:pPr>
    </w:p>
    <w:p w14:paraId="59E9D947" w14:textId="77777777" w:rsidR="00C066D7" w:rsidRPr="004537DC" w:rsidRDefault="00D5238E" w:rsidP="004537DC">
      <w:pPr>
        <w:pStyle w:val="Akapitzlist"/>
        <w:widowControl/>
        <w:numPr>
          <w:ilvl w:val="2"/>
          <w:numId w:val="7"/>
        </w:numPr>
        <w:autoSpaceDE/>
        <w:autoSpaceDN/>
        <w:adjustRightInd/>
        <w:spacing w:line="360" w:lineRule="auto"/>
        <w:ind w:left="709" w:hanging="283"/>
        <w:jc w:val="both"/>
        <w:rPr>
          <w:rFonts w:ascii="Arial" w:hAnsi="Arial" w:cs="Arial"/>
          <w:b/>
        </w:rPr>
      </w:pPr>
      <w:r w:rsidRPr="004537DC">
        <w:rPr>
          <w:rFonts w:ascii="Arial" w:hAnsi="Arial" w:cs="Arial"/>
        </w:rPr>
        <w:t xml:space="preserve">w </w:t>
      </w:r>
      <w:r w:rsidR="00C066D7" w:rsidRPr="004537DC">
        <w:rPr>
          <w:rFonts w:ascii="Arial" w:hAnsi="Arial" w:cs="Arial"/>
        </w:rPr>
        <w:t>przypadku ustanowieniu w Polsce oddziału, przedstawicielstwa i przedsiębiorstwa niezwłocznie powiadomi o tym Zamawiającego.</w:t>
      </w:r>
    </w:p>
    <w:p w14:paraId="7B416463" w14:textId="77777777" w:rsidR="00C066D7" w:rsidRPr="004537DC" w:rsidRDefault="00C066D7" w:rsidP="00C066D7">
      <w:pPr>
        <w:jc w:val="both"/>
        <w:rPr>
          <w:rFonts w:ascii="Arial" w:hAnsi="Arial" w:cs="Arial"/>
          <w:b/>
          <w:sz w:val="20"/>
          <w:szCs w:val="20"/>
        </w:rPr>
      </w:pPr>
    </w:p>
    <w:p w14:paraId="16B523E0" w14:textId="77777777" w:rsidR="00C066D7" w:rsidRPr="004537DC" w:rsidRDefault="00C066D7" w:rsidP="00C066D7">
      <w:pPr>
        <w:jc w:val="both"/>
        <w:rPr>
          <w:rFonts w:ascii="Arial" w:hAnsi="Arial" w:cs="Arial"/>
          <w:b/>
          <w:sz w:val="20"/>
          <w:szCs w:val="20"/>
        </w:rPr>
      </w:pPr>
    </w:p>
    <w:p w14:paraId="096793A0" w14:textId="77777777" w:rsidR="00C066D7" w:rsidRPr="004537DC" w:rsidRDefault="00C066D7" w:rsidP="00C066D7">
      <w:pPr>
        <w:jc w:val="both"/>
        <w:rPr>
          <w:rFonts w:ascii="Arial" w:hAnsi="Arial" w:cs="Arial"/>
          <w:b/>
          <w:sz w:val="20"/>
          <w:szCs w:val="20"/>
        </w:rPr>
      </w:pPr>
    </w:p>
    <w:p w14:paraId="5C550399" w14:textId="77777777" w:rsidR="00DA333E" w:rsidRPr="004537DC" w:rsidRDefault="00DA333E" w:rsidP="00DA333E">
      <w:pPr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….…………………..…………………………………………..</w:t>
      </w:r>
    </w:p>
    <w:p w14:paraId="4477E251" w14:textId="77777777" w:rsidR="00DA333E" w:rsidRPr="004537DC" w:rsidRDefault="00DA333E" w:rsidP="00DA333E">
      <w:pPr>
        <w:ind w:left="3540" w:firstLine="288"/>
        <w:jc w:val="right"/>
        <w:rPr>
          <w:rFonts w:ascii="Arial" w:hAnsi="Arial" w:cs="Arial"/>
          <w:i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(podpisy osób uprawnionych do reprezentowania Wykonawcy)</w:t>
      </w:r>
    </w:p>
    <w:p w14:paraId="53ACE604" w14:textId="77777777" w:rsidR="00296917" w:rsidRPr="004537DC" w:rsidRDefault="00296917" w:rsidP="005B6738">
      <w:pPr>
        <w:jc w:val="right"/>
        <w:rPr>
          <w:rFonts w:ascii="Arial" w:hAnsi="Arial" w:cs="Arial"/>
          <w:b/>
          <w:sz w:val="20"/>
          <w:szCs w:val="20"/>
        </w:rPr>
      </w:pPr>
    </w:p>
    <w:p w14:paraId="2B00FD19" w14:textId="77777777" w:rsidR="00482762" w:rsidRPr="004537DC" w:rsidRDefault="00482762" w:rsidP="005B6738">
      <w:pPr>
        <w:jc w:val="right"/>
        <w:rPr>
          <w:rFonts w:ascii="Arial" w:hAnsi="Arial" w:cs="Arial"/>
          <w:b/>
          <w:sz w:val="20"/>
          <w:szCs w:val="20"/>
        </w:rPr>
      </w:pPr>
    </w:p>
    <w:p w14:paraId="5FFA7329" w14:textId="77777777" w:rsidR="0081295A" w:rsidRPr="004537DC" w:rsidRDefault="0081295A" w:rsidP="007A200C">
      <w:pPr>
        <w:jc w:val="right"/>
        <w:rPr>
          <w:rFonts w:ascii="Arial" w:hAnsi="Arial" w:cs="Arial"/>
          <w:b/>
          <w:sz w:val="20"/>
          <w:szCs w:val="20"/>
        </w:rPr>
      </w:pPr>
    </w:p>
    <w:p w14:paraId="2620C5E3" w14:textId="77777777" w:rsidR="0081295A" w:rsidRPr="004537DC" w:rsidRDefault="0081295A" w:rsidP="007A200C">
      <w:pPr>
        <w:jc w:val="right"/>
        <w:rPr>
          <w:rFonts w:ascii="Arial" w:hAnsi="Arial" w:cs="Arial"/>
          <w:b/>
          <w:sz w:val="20"/>
          <w:szCs w:val="20"/>
        </w:rPr>
      </w:pPr>
    </w:p>
    <w:p w14:paraId="52544EB6" w14:textId="77777777" w:rsidR="007C367E" w:rsidRPr="004537DC" w:rsidRDefault="007C367E">
      <w:pPr>
        <w:rPr>
          <w:rFonts w:ascii="Arial" w:hAnsi="Arial" w:cs="Arial"/>
          <w:b/>
          <w:i/>
          <w:sz w:val="20"/>
          <w:szCs w:val="20"/>
        </w:rPr>
      </w:pPr>
      <w:r w:rsidRPr="004537DC">
        <w:rPr>
          <w:rFonts w:ascii="Arial" w:hAnsi="Arial" w:cs="Arial"/>
          <w:b/>
          <w:i/>
          <w:sz w:val="20"/>
          <w:szCs w:val="20"/>
        </w:rPr>
        <w:br w:type="page"/>
      </w:r>
    </w:p>
    <w:p w14:paraId="433A7753" w14:textId="46DB5FCB" w:rsidR="00CF7270" w:rsidRPr="004537DC" w:rsidRDefault="00CF7270" w:rsidP="00CF7270">
      <w:pPr>
        <w:spacing w:before="120" w:after="120" w:line="276" w:lineRule="auto"/>
        <w:jc w:val="right"/>
        <w:rPr>
          <w:rFonts w:ascii="Arial" w:eastAsia="Calibri" w:hAnsi="Arial" w:cs="Arial"/>
          <w:b/>
          <w:sz w:val="20"/>
          <w:szCs w:val="20"/>
        </w:rPr>
      </w:pPr>
      <w:r w:rsidRPr="004537DC">
        <w:rPr>
          <w:rFonts w:ascii="Arial" w:eastAsia="Calibri" w:hAnsi="Arial" w:cs="Arial"/>
          <w:b/>
          <w:sz w:val="20"/>
          <w:szCs w:val="20"/>
        </w:rPr>
        <w:t>Załącznik nr 4 do SWZ</w:t>
      </w:r>
    </w:p>
    <w:p w14:paraId="5571A36B" w14:textId="77777777" w:rsidR="001D008C" w:rsidRPr="004537DC" w:rsidRDefault="001D008C" w:rsidP="001D008C">
      <w:pPr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2CB395F0" w14:textId="4AD4814F" w:rsidR="001D008C" w:rsidRPr="004537DC" w:rsidRDefault="001D008C" w:rsidP="001D008C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………………………………………</w:t>
      </w:r>
    </w:p>
    <w:p w14:paraId="008BE179" w14:textId="77777777" w:rsidR="001D008C" w:rsidRPr="004537DC" w:rsidRDefault="001D008C" w:rsidP="001D008C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bCs/>
          <w:i/>
          <w:sz w:val="20"/>
          <w:szCs w:val="20"/>
        </w:rPr>
        <w:t>(nazwa i adres Wykonawcy)</w:t>
      </w:r>
    </w:p>
    <w:p w14:paraId="6F17C029" w14:textId="77777777" w:rsidR="00CF7270" w:rsidRPr="004537DC" w:rsidRDefault="00CF7270" w:rsidP="00CF7270">
      <w:pPr>
        <w:spacing w:before="120"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6CB8016" w14:textId="77777777" w:rsidR="00E4628F" w:rsidRPr="004537DC" w:rsidRDefault="00E4628F" w:rsidP="00E4628F">
      <w:pPr>
        <w:jc w:val="center"/>
        <w:rPr>
          <w:rFonts w:ascii="Arial" w:eastAsia="Calibri" w:hAnsi="Arial" w:cs="Arial"/>
          <w:b/>
          <w:sz w:val="20"/>
          <w:szCs w:val="20"/>
        </w:rPr>
      </w:pPr>
    </w:p>
    <w:p w14:paraId="47FD8D8E" w14:textId="4C8CEDAB" w:rsidR="00E4628F" w:rsidRPr="004537DC" w:rsidRDefault="00E4628F" w:rsidP="00E4628F">
      <w:pPr>
        <w:jc w:val="center"/>
        <w:rPr>
          <w:rFonts w:ascii="Arial" w:eastAsia="Calibri" w:hAnsi="Arial" w:cs="Arial"/>
          <w:strike/>
          <w:sz w:val="20"/>
          <w:szCs w:val="20"/>
        </w:rPr>
      </w:pPr>
      <w:r w:rsidRPr="004537DC">
        <w:rPr>
          <w:rFonts w:ascii="Arial" w:eastAsia="Calibri" w:hAnsi="Arial" w:cs="Arial"/>
          <w:b/>
          <w:sz w:val="20"/>
          <w:szCs w:val="20"/>
        </w:rPr>
        <w:t>WYKAZ DOSTAW</w:t>
      </w:r>
    </w:p>
    <w:p w14:paraId="652C57F3" w14:textId="77777777" w:rsidR="00E4628F" w:rsidRPr="004537DC" w:rsidRDefault="00E4628F" w:rsidP="00E4628F">
      <w:p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 xml:space="preserve">Postępowanie o udzielenie zamówienia publicznego sektorowego w trybie przetargu nieograniczonego pod nazwą: </w:t>
      </w:r>
    </w:p>
    <w:p w14:paraId="7136FD89" w14:textId="77777777" w:rsidR="00E4628F" w:rsidRPr="004537DC" w:rsidRDefault="00E4628F" w:rsidP="00E4628F">
      <w:pPr>
        <w:jc w:val="center"/>
        <w:rPr>
          <w:rFonts w:ascii="Arial" w:eastAsia="Calibri" w:hAnsi="Arial" w:cs="Arial"/>
          <w:b/>
          <w:sz w:val="20"/>
          <w:szCs w:val="20"/>
        </w:rPr>
      </w:pPr>
    </w:p>
    <w:p w14:paraId="65A95F10" w14:textId="74C5609D" w:rsidR="00E4628F" w:rsidRPr="004537DC" w:rsidRDefault="00E4628F" w:rsidP="00E4628F">
      <w:pPr>
        <w:jc w:val="center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b/>
          <w:sz w:val="20"/>
          <w:szCs w:val="20"/>
        </w:rPr>
        <w:t>„</w:t>
      </w:r>
      <w:r w:rsidR="00E6191F" w:rsidRPr="00E6191F">
        <w:rPr>
          <w:rFonts w:ascii="Arial" w:eastAsia="Calibri" w:hAnsi="Arial" w:cs="Arial"/>
          <w:b/>
          <w:sz w:val="20"/>
          <w:szCs w:val="20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6191F" w:rsidRPr="00E6191F">
        <w:rPr>
          <w:rFonts w:ascii="Arial" w:eastAsia="Calibri" w:hAnsi="Arial" w:cs="Arial"/>
          <w:b/>
          <w:sz w:val="20"/>
          <w:szCs w:val="20"/>
        </w:rPr>
        <w:t>kV</w:t>
      </w:r>
      <w:proofErr w:type="spellEnd"/>
      <w:r w:rsidR="00E6191F" w:rsidRPr="00E6191F">
        <w:rPr>
          <w:rFonts w:ascii="Arial" w:eastAsia="Calibri" w:hAnsi="Arial" w:cs="Arial"/>
          <w:b/>
          <w:sz w:val="20"/>
          <w:szCs w:val="20"/>
        </w:rPr>
        <w:t xml:space="preserve"> Gotkowice dla Tauron Dystrybucja Oddział w Krakowie</w:t>
      </w:r>
      <w:r w:rsidR="00EB187A" w:rsidRPr="004537DC">
        <w:rPr>
          <w:rFonts w:ascii="Arial" w:eastAsia="Calibri" w:hAnsi="Arial" w:cs="Arial"/>
          <w:b/>
          <w:sz w:val="20"/>
          <w:szCs w:val="20"/>
        </w:rPr>
        <w:t>”</w:t>
      </w:r>
    </w:p>
    <w:p w14:paraId="40846421" w14:textId="1517AC2C" w:rsidR="00E6191F" w:rsidRDefault="00E6191F" w:rsidP="00E6191F">
      <w:pPr>
        <w:spacing w:before="240" w:after="120"/>
        <w:jc w:val="both"/>
        <w:rPr>
          <w:rFonts w:ascii="Arial" w:eastAsia="Calibri" w:hAnsi="Arial" w:cs="Arial"/>
          <w:bCs/>
          <w:sz w:val="20"/>
          <w:szCs w:val="20"/>
        </w:rPr>
      </w:pPr>
      <w:r w:rsidRPr="00E6191F">
        <w:rPr>
          <w:rFonts w:ascii="Arial" w:eastAsia="Calibri" w:hAnsi="Arial" w:cs="Arial"/>
          <w:bCs/>
          <w:sz w:val="20"/>
          <w:szCs w:val="20"/>
        </w:rPr>
        <w:t>Oświadczam, że w okresie ostatnich 3 lat, przed upływem terminu składania ofert, a jeżeli okres prowadzenia działalności jest krótszy - w tym okresie, wykonałem należycie następujące dostawy</w:t>
      </w:r>
      <w:r w:rsidR="00E02101">
        <w:rPr>
          <w:rFonts w:ascii="Arial" w:eastAsia="Calibri" w:hAnsi="Arial" w:cs="Arial"/>
          <w:bCs/>
          <w:sz w:val="20"/>
          <w:szCs w:val="20"/>
        </w:rPr>
        <w:t>:</w:t>
      </w:r>
    </w:p>
    <w:p w14:paraId="437585D3" w14:textId="77777777" w:rsidR="00EB25A6" w:rsidRDefault="00EB25A6" w:rsidP="00E6191F">
      <w:pPr>
        <w:spacing w:before="240" w:after="120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2599"/>
        <w:gridCol w:w="1323"/>
        <w:gridCol w:w="1842"/>
        <w:gridCol w:w="1497"/>
        <w:gridCol w:w="1841"/>
      </w:tblGrid>
      <w:tr w:rsidR="00E4628F" w:rsidRPr="004537DC" w14:paraId="359C4FB4" w14:textId="77777777" w:rsidTr="000414C1">
        <w:trPr>
          <w:cantSplit/>
          <w:tblHeader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1800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A7DF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0C1" w14:textId="653294B2" w:rsidR="00E4628F" w:rsidRPr="004537DC" w:rsidRDefault="00E02101" w:rsidP="00E4628F">
            <w:pPr>
              <w:jc w:val="center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E02101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Wartość zamówienia </w:t>
            </w:r>
            <w:r w:rsidRPr="00E02101">
              <w:rPr>
                <w:rFonts w:ascii="Arial" w:eastAsia="Calibri" w:hAnsi="Arial" w:cs="Arial"/>
                <w:bCs/>
                <w:i/>
                <w:iCs/>
                <w:color w:val="000000"/>
                <w:sz w:val="20"/>
                <w:szCs w:val="20"/>
              </w:rPr>
              <w:t>(netto zł.)</w:t>
            </w:r>
            <w:r w:rsidR="00E4628F" w:rsidRPr="00E02101">
              <w:rPr>
                <w:rFonts w:ascii="Arial" w:eastAsia="Calibri" w:hAnsi="Arial" w:cs="Arial"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6589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Termin realizacji</w:t>
            </w:r>
          </w:p>
          <w:p w14:paraId="47DD286A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[od dzień/miesiąc/rok</w:t>
            </w:r>
          </w:p>
          <w:p w14:paraId="0A6436B7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do dzień/miesiąc/rok]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B38B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Odbiorca</w:t>
            </w:r>
          </w:p>
          <w:p w14:paraId="5A5BA3A7" w14:textId="08C1411A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[pełna nazwa i</w:t>
            </w:r>
            <w:r w:rsidR="00A13123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  <w:r w:rsidRPr="004537D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adres podmiotu, na rzecz którego zamówienie zostało wykonane]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1470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Nr załącznika</w:t>
            </w:r>
          </w:p>
          <w:p w14:paraId="4CF6CD33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 wykazu dostaw</w:t>
            </w:r>
          </w:p>
          <w:p w14:paraId="332B066E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color w:val="000000"/>
                <w:sz w:val="20"/>
                <w:szCs w:val="20"/>
              </w:rPr>
              <w:t>w postaci dowodu potwierdzającego ich należyte wykonanie lub wykonywanie</w:t>
            </w:r>
            <w:r w:rsidRPr="004537DC">
              <w:rPr>
                <w:rFonts w:ascii="Arial" w:eastAsia="Calibri" w:hAnsi="Arial" w:cs="Arial"/>
                <w:color w:val="000000"/>
                <w:sz w:val="20"/>
                <w:szCs w:val="20"/>
                <w:vertAlign w:val="superscript"/>
              </w:rPr>
              <w:footnoteReference w:id="11"/>
            </w:r>
            <w:r w:rsidRPr="004537D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4A268D4" w14:textId="77777777" w:rsidR="00E4628F" w:rsidRPr="004537DC" w:rsidRDefault="00E4628F" w:rsidP="00E4628F">
            <w:pPr>
              <w:jc w:val="center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4537DC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[poświadczenie]</w:t>
            </w:r>
          </w:p>
        </w:tc>
      </w:tr>
      <w:tr w:rsidR="00E4628F" w:rsidRPr="004537DC" w14:paraId="6A167921" w14:textId="77777777" w:rsidTr="000414C1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7931" w14:textId="77777777" w:rsidR="00E4628F" w:rsidRPr="004537DC" w:rsidRDefault="00E4628F" w:rsidP="004537DC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2D9C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873A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6F79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3FA8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13E7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E4628F" w:rsidRPr="004537DC" w14:paraId="24326DA0" w14:textId="77777777" w:rsidTr="000414C1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DC9F" w14:textId="77777777" w:rsidR="00E4628F" w:rsidRPr="004537DC" w:rsidRDefault="00E4628F" w:rsidP="004537DC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C6B5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ECD7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BAD7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8F91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6FC3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E4628F" w:rsidRPr="004537DC" w14:paraId="28F0D088" w14:textId="77777777" w:rsidTr="000414C1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482D" w14:textId="77777777" w:rsidR="00E4628F" w:rsidRPr="004537DC" w:rsidRDefault="00E4628F" w:rsidP="004537DC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B0E6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D7E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80DF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932D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E69D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E4628F" w:rsidRPr="004537DC" w14:paraId="22EAA421" w14:textId="77777777" w:rsidTr="000414C1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AD6D" w14:textId="77777777" w:rsidR="00E4628F" w:rsidRPr="004537DC" w:rsidRDefault="00E4628F" w:rsidP="004537DC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F507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03DC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BB34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A124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C775" w14:textId="77777777" w:rsidR="00E4628F" w:rsidRPr="004537DC" w:rsidRDefault="00E4628F" w:rsidP="00E4628F">
            <w:pPr>
              <w:ind w:left="3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2ED25ACE" w14:textId="77777777" w:rsidR="00196E58" w:rsidRPr="004537DC" w:rsidRDefault="00196E58">
      <w:pPr>
        <w:rPr>
          <w:rFonts w:ascii="Arial" w:hAnsi="Arial" w:cs="Arial"/>
          <w:b/>
          <w:sz w:val="20"/>
          <w:szCs w:val="20"/>
        </w:rPr>
      </w:pPr>
    </w:p>
    <w:p w14:paraId="3F93FE1B" w14:textId="77777777" w:rsidR="007D5E53" w:rsidRPr="004537DC" w:rsidRDefault="007D5E53">
      <w:pPr>
        <w:rPr>
          <w:rFonts w:ascii="Arial" w:hAnsi="Arial" w:cs="Arial"/>
          <w:b/>
          <w:sz w:val="20"/>
          <w:szCs w:val="20"/>
        </w:rPr>
      </w:pPr>
    </w:p>
    <w:p w14:paraId="23AE7D94" w14:textId="77777777" w:rsidR="007D5E53" w:rsidRPr="004537DC" w:rsidRDefault="007D5E53">
      <w:pPr>
        <w:rPr>
          <w:rFonts w:ascii="Arial" w:hAnsi="Arial" w:cs="Arial"/>
          <w:b/>
          <w:sz w:val="20"/>
          <w:szCs w:val="20"/>
        </w:rPr>
      </w:pPr>
    </w:p>
    <w:p w14:paraId="4278C442" w14:textId="77777777" w:rsidR="007D5E53" w:rsidRPr="004537DC" w:rsidRDefault="007D5E53">
      <w:pPr>
        <w:rPr>
          <w:rFonts w:ascii="Arial" w:hAnsi="Arial" w:cs="Arial"/>
          <w:b/>
          <w:sz w:val="20"/>
          <w:szCs w:val="20"/>
        </w:rPr>
      </w:pPr>
    </w:p>
    <w:p w14:paraId="673F3964" w14:textId="366DDC0D" w:rsidR="006F055E" w:rsidRDefault="006F055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1500DEAD" w14:textId="5C86F3D1" w:rsidR="007D01D6" w:rsidRPr="004537DC" w:rsidRDefault="007C367E" w:rsidP="007C367E">
      <w:pPr>
        <w:spacing w:before="120" w:after="12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 xml:space="preserve">Załącznik nr </w:t>
      </w:r>
      <w:r w:rsidR="007D01D6" w:rsidRPr="004537DC">
        <w:rPr>
          <w:rFonts w:ascii="Arial" w:hAnsi="Arial" w:cs="Arial"/>
          <w:b/>
          <w:sz w:val="20"/>
          <w:szCs w:val="20"/>
        </w:rPr>
        <w:t>5</w:t>
      </w:r>
      <w:r w:rsidRPr="004537DC">
        <w:rPr>
          <w:rFonts w:ascii="Arial" w:hAnsi="Arial" w:cs="Arial"/>
          <w:b/>
          <w:sz w:val="20"/>
          <w:szCs w:val="20"/>
        </w:rPr>
        <w:t xml:space="preserve"> do SWZ</w:t>
      </w:r>
    </w:p>
    <w:p w14:paraId="04FCA274" w14:textId="77777777" w:rsidR="007D01D6" w:rsidRPr="004537DC" w:rsidRDefault="007D01D6">
      <w:pPr>
        <w:rPr>
          <w:rFonts w:ascii="Arial" w:hAnsi="Arial" w:cs="Arial"/>
          <w:b/>
          <w:sz w:val="20"/>
          <w:szCs w:val="20"/>
        </w:rPr>
      </w:pPr>
    </w:p>
    <w:p w14:paraId="121A480F" w14:textId="77777777" w:rsidR="007D01D6" w:rsidRPr="004537DC" w:rsidRDefault="007D01D6" w:rsidP="007D01D6">
      <w:pPr>
        <w:jc w:val="right"/>
        <w:rPr>
          <w:rFonts w:ascii="Arial" w:hAnsi="Arial" w:cs="Arial"/>
          <w:b/>
          <w:sz w:val="20"/>
          <w:szCs w:val="20"/>
        </w:rPr>
      </w:pPr>
    </w:p>
    <w:p w14:paraId="154B111D" w14:textId="77777777" w:rsidR="007D01D6" w:rsidRPr="004537DC" w:rsidRDefault="007D01D6" w:rsidP="007D01D6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………………………………………</w:t>
      </w:r>
    </w:p>
    <w:p w14:paraId="7BDC38B5" w14:textId="77777777" w:rsidR="007D01D6" w:rsidRPr="004537DC" w:rsidRDefault="007D01D6" w:rsidP="007D01D6">
      <w:pPr>
        <w:ind w:firstLine="360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bCs/>
          <w:i/>
          <w:sz w:val="20"/>
          <w:szCs w:val="20"/>
        </w:rPr>
        <w:t>(nazwa i adres Wykonawcy)</w:t>
      </w:r>
    </w:p>
    <w:p w14:paraId="4A787A47" w14:textId="77777777" w:rsidR="007D01D6" w:rsidRPr="004537DC" w:rsidRDefault="007D01D6" w:rsidP="007D01D6">
      <w:pPr>
        <w:ind w:left="357"/>
        <w:jc w:val="right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……………………, dnia………………</w:t>
      </w:r>
    </w:p>
    <w:p w14:paraId="0AF7DFD2" w14:textId="3753373A" w:rsidR="007D01D6" w:rsidRPr="004537DC" w:rsidRDefault="007D01D6" w:rsidP="007D01D6">
      <w:pPr>
        <w:ind w:left="4956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bCs/>
          <w:i/>
          <w:sz w:val="20"/>
          <w:szCs w:val="20"/>
        </w:rPr>
        <w:t>(miejscowość)</w:t>
      </w:r>
    </w:p>
    <w:p w14:paraId="62522F96" w14:textId="77777777" w:rsidR="007D01D6" w:rsidRPr="004537DC" w:rsidRDefault="007D01D6" w:rsidP="007D01D6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5F88575" w14:textId="77777777" w:rsidR="007D01D6" w:rsidRPr="004537DC" w:rsidRDefault="007D01D6" w:rsidP="007D01D6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A248590" w14:textId="77777777" w:rsidR="007D01D6" w:rsidRPr="004537DC" w:rsidRDefault="007D01D6" w:rsidP="007D01D6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4537DC">
        <w:rPr>
          <w:rFonts w:ascii="Arial" w:hAnsi="Arial" w:cs="Arial"/>
          <w:b/>
          <w:sz w:val="20"/>
          <w:szCs w:val="20"/>
          <w:lang w:eastAsia="en-US"/>
        </w:rPr>
        <w:t xml:space="preserve">Oświadczenie Wykonawcy </w:t>
      </w:r>
    </w:p>
    <w:p w14:paraId="5624B7A8" w14:textId="77777777" w:rsidR="007D01D6" w:rsidRPr="004537DC" w:rsidRDefault="007D01D6" w:rsidP="007D01D6">
      <w:pPr>
        <w:jc w:val="center"/>
        <w:rPr>
          <w:rFonts w:ascii="Arial" w:hAnsi="Arial" w:cs="Arial"/>
          <w:b/>
          <w:sz w:val="20"/>
          <w:szCs w:val="20"/>
        </w:rPr>
      </w:pPr>
    </w:p>
    <w:p w14:paraId="59A699C5" w14:textId="77777777" w:rsidR="007D01D6" w:rsidRPr="004537DC" w:rsidRDefault="007D01D6" w:rsidP="007D01D6">
      <w:pPr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Postępowanie o udzielenie zamówienia publicznego sektorowego w trybie przetargu nieograniczonego pod nazwą:</w:t>
      </w:r>
    </w:p>
    <w:p w14:paraId="6766106D" w14:textId="54D62ABB" w:rsidR="007D01D6" w:rsidRPr="004537DC" w:rsidRDefault="007D01D6" w:rsidP="007D01D6">
      <w:pPr>
        <w:autoSpaceDE w:val="0"/>
        <w:autoSpaceDN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  <w:lang w:eastAsia="en-US"/>
        </w:rPr>
        <w:t>„</w:t>
      </w:r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>kV</w:t>
      </w:r>
      <w:proofErr w:type="spellEnd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 Gotkowice dla Tauron Dystrybucja Oddział w Krakowie</w:t>
      </w:r>
      <w:r w:rsidRPr="004537DC">
        <w:rPr>
          <w:rFonts w:ascii="Arial" w:hAnsi="Arial" w:cs="Arial"/>
          <w:b/>
          <w:color w:val="000000"/>
          <w:sz w:val="20"/>
          <w:szCs w:val="20"/>
          <w:shd w:val="clear" w:color="auto" w:fill="FDFDFD"/>
        </w:rPr>
        <w:t>”</w:t>
      </w:r>
      <w:r w:rsidRPr="004537DC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51911B16" w14:textId="77777777" w:rsidR="007D01D6" w:rsidRPr="004537DC" w:rsidRDefault="007D01D6" w:rsidP="007D01D6">
      <w:pPr>
        <w:jc w:val="center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 xml:space="preserve"> </w:t>
      </w:r>
    </w:p>
    <w:p w14:paraId="46C8EDA3" w14:textId="0B757A0F" w:rsidR="007D01D6" w:rsidRPr="004537DC" w:rsidRDefault="007D01D6" w:rsidP="007D01D6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4537DC">
        <w:rPr>
          <w:rFonts w:ascii="Arial" w:hAnsi="Arial" w:cs="Arial"/>
          <w:snapToGrid w:val="0"/>
          <w:sz w:val="20"/>
          <w:szCs w:val="20"/>
        </w:rPr>
        <w:t>Oświadczamy, że nie podlegamy wykluczeniu z Postępowania na podstawie art. 108 ust. 1 oraz art. 109 ust. 1 pkt</w:t>
      </w:r>
      <w:r w:rsidR="00BD6EEF">
        <w:rPr>
          <w:rFonts w:ascii="Arial" w:hAnsi="Arial" w:cs="Arial"/>
          <w:snapToGrid w:val="0"/>
          <w:sz w:val="20"/>
          <w:szCs w:val="20"/>
        </w:rPr>
        <w:t> </w:t>
      </w:r>
      <w:r w:rsidR="006F055E">
        <w:rPr>
          <w:rFonts w:ascii="Arial" w:hAnsi="Arial" w:cs="Arial"/>
          <w:snapToGrid w:val="0"/>
          <w:sz w:val="20"/>
          <w:szCs w:val="20"/>
        </w:rPr>
        <w:t xml:space="preserve">1, </w:t>
      </w:r>
      <w:r w:rsidRPr="004537DC">
        <w:rPr>
          <w:rFonts w:ascii="Arial" w:hAnsi="Arial" w:cs="Arial"/>
          <w:snapToGrid w:val="0"/>
          <w:sz w:val="20"/>
          <w:szCs w:val="20"/>
        </w:rPr>
        <w:t>2, 3, 4, 5,</w:t>
      </w:r>
      <w:r w:rsidR="00981B91" w:rsidRPr="004537DC">
        <w:rPr>
          <w:rFonts w:ascii="Arial" w:hAnsi="Arial" w:cs="Arial"/>
          <w:snapToGrid w:val="0"/>
          <w:sz w:val="20"/>
          <w:szCs w:val="20"/>
        </w:rPr>
        <w:t xml:space="preserve"> </w:t>
      </w:r>
      <w:r w:rsidRPr="004537DC">
        <w:rPr>
          <w:rFonts w:ascii="Arial" w:hAnsi="Arial" w:cs="Arial"/>
          <w:snapToGrid w:val="0"/>
          <w:sz w:val="20"/>
          <w:szCs w:val="20"/>
        </w:rPr>
        <w:t>8, 10 PZP.</w:t>
      </w:r>
    </w:p>
    <w:p w14:paraId="25516D78" w14:textId="77777777" w:rsidR="007D01D6" w:rsidRPr="004537DC" w:rsidRDefault="007D01D6" w:rsidP="007D01D6">
      <w:pPr>
        <w:autoSpaceDE w:val="0"/>
        <w:autoSpaceDN w:val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FE1539C" w14:textId="77777777" w:rsidR="007D01D6" w:rsidRDefault="007D01D6" w:rsidP="007D01D6">
      <w:pPr>
        <w:jc w:val="both"/>
        <w:rPr>
          <w:rFonts w:ascii="Arial" w:hAnsi="Arial" w:cs="Arial"/>
          <w:sz w:val="20"/>
          <w:szCs w:val="20"/>
        </w:rPr>
      </w:pPr>
    </w:p>
    <w:p w14:paraId="07A17BA2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7175F394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250C3277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66989122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7F4F9370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407BC921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0D8F66E5" w14:textId="77777777" w:rsidR="006F055E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1233ED41" w14:textId="77777777" w:rsidR="006F055E" w:rsidRPr="004537DC" w:rsidRDefault="006F055E" w:rsidP="007D01D6">
      <w:pPr>
        <w:jc w:val="both"/>
        <w:rPr>
          <w:rFonts w:ascii="Arial" w:hAnsi="Arial" w:cs="Arial"/>
          <w:sz w:val="20"/>
          <w:szCs w:val="20"/>
        </w:rPr>
      </w:pPr>
    </w:p>
    <w:p w14:paraId="4251584B" w14:textId="77777777" w:rsidR="007D01D6" w:rsidRPr="004537DC" w:rsidRDefault="007D01D6" w:rsidP="007D01D6">
      <w:pPr>
        <w:ind w:left="7788" w:hanging="3819"/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….………………………………………………………..</w:t>
      </w:r>
    </w:p>
    <w:p w14:paraId="45B5202B" w14:textId="201A5909" w:rsidR="007D01D6" w:rsidRPr="004537DC" w:rsidRDefault="007D01D6" w:rsidP="007D01D6">
      <w:pPr>
        <w:spacing w:before="120" w:after="120"/>
        <w:ind w:left="7788" w:hanging="3819"/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(podpisy osób uprawnionych do reprezentowania Wykonawcy)</w:t>
      </w:r>
    </w:p>
    <w:p w14:paraId="509FF32D" w14:textId="77777777" w:rsidR="007D01D6" w:rsidRPr="004537DC" w:rsidRDefault="007D01D6" w:rsidP="007D01D6">
      <w:pPr>
        <w:jc w:val="right"/>
        <w:rPr>
          <w:rFonts w:ascii="Arial" w:hAnsi="Arial" w:cs="Arial"/>
          <w:b/>
          <w:sz w:val="20"/>
          <w:szCs w:val="20"/>
        </w:rPr>
      </w:pPr>
    </w:p>
    <w:p w14:paraId="530A8620" w14:textId="55C86CA4" w:rsidR="007D01D6" w:rsidRPr="004537DC" w:rsidRDefault="007D01D6">
      <w:pPr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br w:type="page"/>
      </w:r>
    </w:p>
    <w:p w14:paraId="6276CA0A" w14:textId="4E08080B" w:rsidR="009363A4" w:rsidRPr="004537DC" w:rsidRDefault="009363A4" w:rsidP="009363A4">
      <w:pPr>
        <w:spacing w:before="120" w:after="12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t>Załącznik nr 6 do SWZ</w:t>
      </w:r>
    </w:p>
    <w:p w14:paraId="35741BB8" w14:textId="77777777" w:rsidR="00697C4D" w:rsidRPr="004537DC" w:rsidRDefault="00697C4D" w:rsidP="007C367E">
      <w:pPr>
        <w:spacing w:before="120" w:after="120"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3D669F2" w14:textId="77777777" w:rsidR="005B6738" w:rsidRPr="004537DC" w:rsidRDefault="005B6738" w:rsidP="005B6738">
      <w:pPr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……………………, dnia………………</w:t>
      </w:r>
    </w:p>
    <w:p w14:paraId="43AB3F02" w14:textId="77777777" w:rsidR="005B6738" w:rsidRPr="004537DC" w:rsidRDefault="005B6738" w:rsidP="005B6738">
      <w:pPr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sz w:val="20"/>
          <w:szCs w:val="20"/>
        </w:rPr>
        <w:tab/>
      </w:r>
      <w:r w:rsidRPr="004537DC">
        <w:rPr>
          <w:rFonts w:ascii="Arial" w:hAnsi="Arial" w:cs="Arial"/>
          <w:bCs/>
          <w:sz w:val="20"/>
          <w:szCs w:val="20"/>
        </w:rPr>
        <w:t xml:space="preserve">      </w:t>
      </w:r>
      <w:r w:rsidRPr="004537DC">
        <w:rPr>
          <w:rFonts w:ascii="Arial" w:hAnsi="Arial" w:cs="Arial"/>
          <w:bCs/>
          <w:i/>
          <w:sz w:val="20"/>
          <w:szCs w:val="20"/>
        </w:rPr>
        <w:t>(miejscowość)</w:t>
      </w:r>
    </w:p>
    <w:p w14:paraId="5D6B54DC" w14:textId="3A6A89DD" w:rsidR="00C63CC9" w:rsidRPr="004537DC" w:rsidRDefault="00C63CC9" w:rsidP="00C63CC9">
      <w:pPr>
        <w:spacing w:line="480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79A356BB" w14:textId="77777777" w:rsidR="00C63CC9" w:rsidRPr="004537DC" w:rsidRDefault="00C63CC9" w:rsidP="00C63CC9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……………………………………</w:t>
      </w:r>
    </w:p>
    <w:p w14:paraId="0A4349D6" w14:textId="77777777" w:rsidR="00C63CC9" w:rsidRPr="004537DC" w:rsidRDefault="00C63CC9" w:rsidP="00C63CC9">
      <w:pPr>
        <w:spacing w:after="160" w:line="254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(pełna nazwa/firma, adres, w zależności od podmiotu: NIP/PESEL, KRS/</w:t>
      </w:r>
      <w:proofErr w:type="spellStart"/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CEiDG</w:t>
      </w:r>
      <w:proofErr w:type="spellEnd"/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)</w:t>
      </w:r>
    </w:p>
    <w:p w14:paraId="52743AA2" w14:textId="77777777" w:rsidR="00C63CC9" w:rsidRPr="004537DC" w:rsidRDefault="00C63CC9" w:rsidP="00C63CC9">
      <w:pPr>
        <w:spacing w:line="480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4FFA32EA" w14:textId="77777777" w:rsidR="00C63CC9" w:rsidRPr="004537DC" w:rsidRDefault="00C63CC9" w:rsidP="00C63CC9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……………………………………</w:t>
      </w:r>
    </w:p>
    <w:p w14:paraId="4C802196" w14:textId="77777777" w:rsidR="00C63CC9" w:rsidRPr="004537DC" w:rsidRDefault="00C63CC9" w:rsidP="00C63CC9">
      <w:pPr>
        <w:spacing w:line="254" w:lineRule="auto"/>
        <w:ind w:right="5953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(imię, nazwisko, stanowisko/podstawa do  reprezentacji)</w:t>
      </w:r>
    </w:p>
    <w:p w14:paraId="6A954484" w14:textId="77777777" w:rsidR="00C63CC9" w:rsidRPr="004537DC" w:rsidRDefault="00C63CC9" w:rsidP="00C63CC9">
      <w:pPr>
        <w:spacing w:before="120" w:line="276" w:lineRule="auto"/>
        <w:contextualSpacing/>
        <w:rPr>
          <w:rFonts w:ascii="Arial" w:eastAsia="Calibri" w:hAnsi="Arial" w:cs="Arial"/>
          <w:b/>
          <w:bCs/>
          <w:color w:val="222222"/>
          <w:sz w:val="20"/>
          <w:szCs w:val="20"/>
          <w:shd w:val="clear" w:color="auto" w:fill="F2F2F5"/>
          <w:lang w:eastAsia="en-US"/>
        </w:rPr>
      </w:pPr>
    </w:p>
    <w:p w14:paraId="7B7271AA" w14:textId="77777777" w:rsidR="00C63CC9" w:rsidRPr="004537DC" w:rsidRDefault="00C63CC9" w:rsidP="00C63CC9">
      <w:pPr>
        <w:spacing w:before="120" w:line="276" w:lineRule="auto"/>
        <w:contextualSpacing/>
        <w:rPr>
          <w:rFonts w:ascii="Arial" w:eastAsia="Calibri" w:hAnsi="Arial" w:cs="Arial"/>
          <w:b/>
          <w:bCs/>
          <w:color w:val="222222"/>
          <w:sz w:val="20"/>
          <w:szCs w:val="20"/>
          <w:shd w:val="clear" w:color="auto" w:fill="F2F2F5"/>
          <w:lang w:eastAsia="en-US"/>
        </w:rPr>
      </w:pPr>
    </w:p>
    <w:p w14:paraId="707F6E4E" w14:textId="432A24A9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Niniejszym, na potrzeby </w:t>
      </w:r>
      <w:r w:rsidR="00CF7270" w:rsidRPr="004537DC">
        <w:rPr>
          <w:rFonts w:ascii="Arial" w:eastAsia="Calibri" w:hAnsi="Arial" w:cs="Arial"/>
          <w:sz w:val="20"/>
          <w:szCs w:val="20"/>
          <w:lang w:eastAsia="en-US"/>
        </w:rPr>
        <w:t xml:space="preserve">postępowania o udzielenie zamówienia publicznego sektorowego w trybie przetargu nieograniczonego pod nazwą: </w:t>
      </w:r>
      <w:r w:rsidR="00CF7270" w:rsidRPr="004537DC">
        <w:rPr>
          <w:rFonts w:ascii="Arial" w:hAnsi="Arial" w:cs="Arial"/>
          <w:sz w:val="20"/>
          <w:szCs w:val="20"/>
        </w:rPr>
        <w:t>„</w:t>
      </w:r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>kV</w:t>
      </w:r>
      <w:proofErr w:type="spellEnd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 Gotkowice dla Tauron Dystrybucja Oddział w Krakowie</w:t>
      </w:r>
      <w:r w:rsidR="00CF7270" w:rsidRPr="004537DC">
        <w:rPr>
          <w:rFonts w:ascii="Arial" w:hAnsi="Arial" w:cs="Arial"/>
          <w:sz w:val="20"/>
          <w:szCs w:val="20"/>
          <w:lang w:eastAsia="en-US"/>
        </w:rPr>
        <w:t>”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 – dalej: „</w:t>
      </w:r>
      <w:r w:rsidRPr="004537DC">
        <w:rPr>
          <w:rFonts w:ascii="Arial" w:eastAsia="Calibri" w:hAnsi="Arial" w:cs="Arial"/>
          <w:b/>
          <w:i/>
          <w:sz w:val="20"/>
          <w:szCs w:val="20"/>
          <w:lang w:eastAsia="en-US"/>
        </w:rPr>
        <w:t>Postępowanie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” oświadczam, że:</w:t>
      </w:r>
    </w:p>
    <w:p w14:paraId="63B7A7BC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77D0C" wp14:editId="64C9150F">
                <wp:simplePos x="0" y="0"/>
                <wp:positionH relativeFrom="margin">
                  <wp:align>left</wp:align>
                </wp:positionH>
                <wp:positionV relativeFrom="paragraph">
                  <wp:posOffset>8842</wp:posOffset>
                </wp:positionV>
                <wp:extent cx="6556076" cy="1574358"/>
                <wp:effectExtent l="0" t="0" r="16510" b="26035"/>
                <wp:wrapNone/>
                <wp:docPr id="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6" cy="15743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DFDB75" w14:textId="6B1F0AEC" w:rsidR="00C63CC9" w:rsidRPr="006F055E" w:rsidRDefault="00C63CC9" w:rsidP="006F055E">
                            <w:pPr>
                              <w:pStyle w:val="Akapitzlist"/>
                              <w:widowControl/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pacing w:before="120" w:line="276" w:lineRule="auto"/>
                              <w:ind w:left="284" w:hanging="284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[</w:t>
                            </w:r>
                            <w:r w:rsidRPr="00B67488">
                              <w:rPr>
                                <w:rFonts w:ascii="Arial" w:hAnsi="Arial"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] ** nie podlega</w:t>
                            </w:r>
                            <w:r w:rsidRPr="006A1B53">
                              <w:rPr>
                                <w:rFonts w:ascii="Arial" w:hAnsi="Arial" w:cs="Arial"/>
                                <w:i/>
                              </w:rPr>
                              <w:t xml:space="preserve"> wykluczeniu/nie podlegam wykluczeniu/nie podlegamy wykluczeniu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* z Postępowania na podstawie 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>art. 5k rozporządzenia Rady (UE) nr 833/2014 z dnia 31 lipca 2014 r. dotyczącego środków ograniczających w związku z działaniami Rosji destabilizującymi sytuację na Ukrainie (</w:t>
                            </w:r>
                            <w:r w:rsidR="006E573D" w:rsidRPr="006A1B53">
                              <w:rPr>
                                <w:rFonts w:ascii="Arial" w:hAnsi="Arial" w:cs="Arial"/>
                                <w:b/>
                              </w:rPr>
                              <w:t>Dz. U. UE. L. 2014 r. Nr 229, str. 1 z późn. zm.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 xml:space="preserve">) –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Rozporządzenie 833/2014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” w brzmieniu nadanym rozporządzeniem Rady (UE) 2022/576 </w:t>
                            </w:r>
                            <w:r w:rsidR="005D78B3" w:rsidRPr="006A1B53">
                              <w:rPr>
                                <w:rFonts w:ascii="Arial" w:hAnsi="Arial" w:cs="Arial"/>
                              </w:rPr>
                              <w:t xml:space="preserve">z dnia 8 kwietnia 2022 r.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w sprawie zmiany rozporządzenia (UE) nr</w:t>
                            </w:r>
                            <w:r w:rsidR="006F055E">
                              <w:rPr>
                                <w:rFonts w:ascii="Arial" w:hAnsi="Arial" w:cs="Arial"/>
                              </w:rPr>
                              <w:t> 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833/2014 dotyczącego środków ograniczających w związku z działaniami Rosji destabilizującymi sytuację na Ukrainie (</w:t>
                            </w:r>
                            <w:r w:rsidR="005D78B3" w:rsidRPr="006A1B53">
                              <w:rPr>
                                <w:rFonts w:ascii="Arial" w:hAnsi="Arial" w:cs="Arial"/>
                              </w:rPr>
                              <w:t>Dz. U. UE. L. 2022 r. Nr 111, str. 1 z późn. zm.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) – 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Rozporządzenie 2022/576”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77D0C" id="Prostokąt 2" o:spid="_x0000_s1026" style="position:absolute;left:0;text-align:left;margin-left:0;margin-top:.7pt;width:516.25pt;height:123.9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" fillcolor="window" strokecolor="#70ad47" strokeweight="1pt">
                <v:textbox>
                  <w:txbxContent>
                    <w:p w14:paraId="45DFDB75" w14:textId="6B1F0AEC" w:rsidR="00C63CC9" w:rsidRPr="006F055E" w:rsidRDefault="00C63CC9" w:rsidP="006F055E">
                      <w:pPr>
                        <w:pStyle w:val="Akapitzlist"/>
                        <w:widowControl/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pacing w:before="120" w:line="276" w:lineRule="auto"/>
                        <w:ind w:left="284" w:hanging="284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5B6738">
                        <w:rPr>
                          <w:rFonts w:ascii="Arial" w:hAnsi="Arial" w:cs="Arial"/>
                          <w:i/>
                        </w:rPr>
                        <w:t>[</w:t>
                      </w:r>
                      <w:r w:rsidRPr="00B67488">
                        <w:rPr>
                          <w:rFonts w:ascii="Arial" w:hAnsi="Arial" w:cs="Arial"/>
                          <w:i/>
                        </w:rPr>
                        <w:t>…</w:t>
                      </w:r>
                      <w:r w:rsidRPr="005B6738">
                        <w:rPr>
                          <w:rFonts w:ascii="Arial" w:hAnsi="Arial" w:cs="Arial"/>
                          <w:i/>
                        </w:rPr>
                        <w:t>] ** nie podlega</w:t>
                      </w:r>
                      <w:r w:rsidRPr="006A1B53">
                        <w:rPr>
                          <w:rFonts w:ascii="Arial" w:hAnsi="Arial" w:cs="Arial"/>
                          <w:i/>
                        </w:rPr>
                        <w:t xml:space="preserve"> wykluczeniu/nie podlegam wykluczeniu/nie podlegamy wykluczeniu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* z Postępowania na podstawie 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>art. 5k rozporządzenia Rady (UE) nr 833/2014 z dnia 31 lipca 2014 r. dotyczącego środków ograniczających w związku z działaniami Rosji destabilizującymi sytuację na Ukrainie (</w:t>
                      </w:r>
                      <w:r w:rsidR="006E573D" w:rsidRPr="006A1B53">
                        <w:rPr>
                          <w:rFonts w:ascii="Arial" w:hAnsi="Arial" w:cs="Arial"/>
                          <w:b/>
                        </w:rPr>
                        <w:t>Dz. U. UE. L. 2014 r. Nr 229, str. 1 z późn. zm.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) – </w:t>
                      </w:r>
                      <w:r w:rsidRPr="006A1B53">
                        <w:rPr>
                          <w:rFonts w:ascii="Arial" w:hAnsi="Arial" w:cs="Arial"/>
                        </w:rPr>
                        <w:t>dalej: „</w:t>
                      </w:r>
                      <w:r w:rsidRPr="006A1B53">
                        <w:rPr>
                          <w:rFonts w:ascii="Arial" w:hAnsi="Arial" w:cs="Arial"/>
                          <w:b/>
                          <w:i/>
                        </w:rPr>
                        <w:t>Rozporządzenie 833/2014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” w brzmieniu nadanym rozporządzeniem Rady (UE) 2022/576 </w:t>
                      </w:r>
                      <w:r w:rsidR="005D78B3" w:rsidRPr="006A1B53">
                        <w:rPr>
                          <w:rFonts w:ascii="Arial" w:hAnsi="Arial" w:cs="Arial"/>
                        </w:rPr>
                        <w:t xml:space="preserve">z dnia 8 kwietnia 2022 r. </w:t>
                      </w:r>
                      <w:r w:rsidRPr="006A1B53">
                        <w:rPr>
                          <w:rFonts w:ascii="Arial" w:hAnsi="Arial" w:cs="Arial"/>
                        </w:rPr>
                        <w:t>w sprawie zmiany rozporządzenia (UE) nr</w:t>
                      </w:r>
                      <w:r w:rsidR="006F055E">
                        <w:rPr>
                          <w:rFonts w:ascii="Arial" w:hAnsi="Arial" w:cs="Arial"/>
                        </w:rPr>
                        <w:t> </w:t>
                      </w:r>
                      <w:r w:rsidRPr="006A1B53">
                        <w:rPr>
                          <w:rFonts w:ascii="Arial" w:hAnsi="Arial" w:cs="Arial"/>
                        </w:rPr>
                        <w:t>833/2014 dotyczącego środków ograniczających w związku z działaniami Rosji destabilizującymi sytuację na Ukrainie (</w:t>
                      </w:r>
                      <w:r w:rsidR="005D78B3" w:rsidRPr="006A1B53">
                        <w:rPr>
                          <w:rFonts w:ascii="Arial" w:hAnsi="Arial" w:cs="Arial"/>
                        </w:rPr>
                        <w:t>Dz. U. UE. L. 2022 r. Nr 111, str. 1 z późn. zm.</w:t>
                      </w:r>
                      <w:r w:rsidRPr="006A1B53">
                        <w:rPr>
                          <w:rFonts w:ascii="Arial" w:hAnsi="Arial" w:cs="Arial"/>
                        </w:rPr>
                        <w:t>) – dalej: „</w:t>
                      </w:r>
                      <w:r w:rsidRPr="006A1B53">
                        <w:rPr>
                          <w:rFonts w:ascii="Arial" w:hAnsi="Arial" w:cs="Arial"/>
                          <w:b/>
                          <w:i/>
                        </w:rPr>
                        <w:t>Rozporządzenie 2022/576”</w:t>
                      </w:r>
                      <w:r w:rsidRPr="006A1B53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7AACBD0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59AF5A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A8B96F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DE9178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7F80A2" w14:textId="77777777" w:rsidR="00C63CC9" w:rsidRPr="004537DC" w:rsidRDefault="00C63CC9" w:rsidP="00C63CC9">
      <w:pPr>
        <w:spacing w:before="120" w:line="276" w:lineRule="auto"/>
        <w:ind w:left="284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76B11A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74FBA7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E6FAE8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344377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0CF403" w14:textId="222F6FF2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Zgodnie z treścią ww. przepisu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, zakazuje się udzielania lub dalszego wykonywania wszelkich zamówień publicznych lub koncesji objętych zakresem dyrektyw w sprawie zamówień publicznych,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 a także zakresem art. 10 ust. 1, 3, ust. 6 lit. a)–e), ust. 8, 9 i 10, art. 11, 12, 13 i 14 dyrektywy 2014/23/UE, art. 7 </w:t>
      </w:r>
      <w:r w:rsidR="00877207" w:rsidRPr="004537DC">
        <w:rPr>
          <w:rFonts w:ascii="Arial" w:eastAsia="Calibri" w:hAnsi="Arial" w:cs="Arial"/>
          <w:sz w:val="20"/>
          <w:szCs w:val="20"/>
          <w:lang w:eastAsia="en-US"/>
        </w:rPr>
        <w:t xml:space="preserve">lit. a)-d)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i 8, art. 10 lit.</w:t>
      </w:r>
      <w:r w:rsidR="006F055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b)–f) i lit. h)–j) dyrektywy 2014/24/UE, art. 18, art. 21 lit. b)–e) i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lit.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g)–i), art. 29 i 30 dyrektywy 2014/25/UE oraz art. 13 lit. a)–d), lit. f)–h) i lit. j) dyrektywy 2009/81/WE 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na rzecz lub z udziałem:</w:t>
      </w:r>
    </w:p>
    <w:p w14:paraId="4CF9F161" w14:textId="77777777" w:rsidR="00C63CC9" w:rsidRPr="004537DC" w:rsidRDefault="00C63CC9" w:rsidP="004537DC">
      <w:pPr>
        <w:numPr>
          <w:ilvl w:val="0"/>
          <w:numId w:val="10"/>
        </w:numPr>
        <w:spacing w:before="12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obywateli rosyjskich</w:t>
      </w:r>
      <w:r w:rsidR="00877207" w:rsidRPr="004537DC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osób fizycznych </w:t>
      </w:r>
      <w:r w:rsidR="00877207" w:rsidRPr="004537DC">
        <w:rPr>
          <w:rFonts w:ascii="Arial" w:eastAsia="Calibri" w:hAnsi="Arial" w:cs="Arial"/>
          <w:sz w:val="20"/>
          <w:szCs w:val="20"/>
          <w:lang w:eastAsia="en-US"/>
        </w:rPr>
        <w:t xml:space="preserve">zamieszkałych w Rosji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lub </w:t>
      </w:r>
      <w:r w:rsidR="00075757" w:rsidRPr="004537DC">
        <w:rPr>
          <w:rFonts w:ascii="Arial" w:eastAsia="Calibri" w:hAnsi="Arial" w:cs="Arial"/>
          <w:sz w:val="20"/>
          <w:szCs w:val="20"/>
          <w:lang w:eastAsia="en-US"/>
        </w:rPr>
        <w:t xml:space="preserve">osób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prawnych, podmiotów lub organów z siedzibą w Rosji;</w:t>
      </w:r>
    </w:p>
    <w:p w14:paraId="2BADEB5C" w14:textId="77777777" w:rsidR="00C63CC9" w:rsidRPr="004537DC" w:rsidRDefault="00C63CC9" w:rsidP="004537DC">
      <w:pPr>
        <w:numPr>
          <w:ilvl w:val="0"/>
          <w:numId w:val="10"/>
        </w:numPr>
        <w:spacing w:before="12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osób prawnych, podmiotów lub organów, do których prawa własności bezpośrednio lub pośrednio w ponad 50 % należą do podmiotu, o którym mowa w lit. a </w:t>
      </w:r>
      <w:r w:rsidR="00075757" w:rsidRPr="004537DC">
        <w:rPr>
          <w:rFonts w:ascii="Arial" w:eastAsia="Calibri" w:hAnsi="Arial" w:cs="Arial"/>
          <w:sz w:val="20"/>
          <w:szCs w:val="20"/>
          <w:lang w:eastAsia="en-US"/>
        </w:rPr>
        <w:t>powyżej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; lub</w:t>
      </w:r>
    </w:p>
    <w:p w14:paraId="4A2AE916" w14:textId="77777777" w:rsidR="00C63CC9" w:rsidRPr="004537DC" w:rsidRDefault="00C63CC9" w:rsidP="004537DC">
      <w:pPr>
        <w:numPr>
          <w:ilvl w:val="0"/>
          <w:numId w:val="10"/>
        </w:numPr>
        <w:spacing w:before="12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osób fizycznych lub prawnych, podmiotów lub organów działających w imieniu lub pod kierunkiem podmiotu, o którym mowa w lit. a lub b </w:t>
      </w:r>
      <w:r w:rsidR="00C20B20" w:rsidRPr="004537DC">
        <w:rPr>
          <w:rFonts w:ascii="Arial" w:eastAsia="Calibri" w:hAnsi="Arial" w:cs="Arial"/>
          <w:sz w:val="20"/>
          <w:szCs w:val="20"/>
          <w:lang w:eastAsia="en-US"/>
        </w:rPr>
        <w:t>powyżej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B3CC176" w14:textId="77777777" w:rsidR="00C63CC9" w:rsidRPr="004537DC" w:rsidRDefault="00C63CC9" w:rsidP="006A1B53">
      <w:pPr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14D6CF38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D85ADB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Jednocześnie </w:t>
      </w: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przedstawiamy/przedstawiam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* poniżej:</w:t>
      </w:r>
    </w:p>
    <w:p w14:paraId="7A225048" w14:textId="77777777" w:rsidR="00C63CC9" w:rsidRPr="004537DC" w:rsidRDefault="00C63CC9" w:rsidP="004537DC">
      <w:pPr>
        <w:numPr>
          <w:ilvl w:val="0"/>
          <w:numId w:val="11"/>
        </w:numPr>
        <w:spacing w:before="120" w:after="16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wykaz podwykonawców i dostawców, na których przypada ponad 10% wartości zamówienia:</w:t>
      </w:r>
    </w:p>
    <w:p w14:paraId="116EDA5D" w14:textId="77777777" w:rsidR="00C63CC9" w:rsidRPr="004537DC" w:rsidRDefault="00C63CC9" w:rsidP="004537DC">
      <w:pPr>
        <w:numPr>
          <w:ilvl w:val="0"/>
          <w:numId w:val="12"/>
        </w:numPr>
        <w:spacing w:before="120" w:after="16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[…]** (</w:t>
      </w: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należy wskazać wszystkich podwykonawców i dostawców, albo oświadczyć, że w realizacji zamówienia nie będą uczestniczyć podwykonawcy lub dostawcy na których przypada ponad 10% wartości zamówienia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),</w:t>
      </w:r>
    </w:p>
    <w:p w14:paraId="64BBCD2B" w14:textId="77777777" w:rsidR="00C63CC9" w:rsidRPr="004537DC" w:rsidRDefault="00C63CC9" w:rsidP="004537DC">
      <w:pPr>
        <w:numPr>
          <w:ilvl w:val="0"/>
          <w:numId w:val="11"/>
        </w:numPr>
        <w:spacing w:before="120"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wykaz podmiotów, na których zdolnościach technicznych lub zawodowych lub sytuacji finansowej lub ekonomicznej </w:t>
      </w: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[…] polega/polegam/polegamy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* w zakresie odpowiadającym ponad 10% wartości zamówienia:</w:t>
      </w:r>
    </w:p>
    <w:p w14:paraId="13BACAFB" w14:textId="77777777" w:rsidR="00C63CC9" w:rsidRPr="004537DC" w:rsidRDefault="00C63CC9" w:rsidP="004537DC">
      <w:pPr>
        <w:numPr>
          <w:ilvl w:val="0"/>
          <w:numId w:val="12"/>
        </w:numPr>
        <w:spacing w:before="120" w:after="16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[…]** (</w:t>
      </w: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 xml:space="preserve">należy wskazać wszystkie podmioty, albo oświadczyć, że w realizacji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zamówienia</w:t>
      </w: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 xml:space="preserve"> […]** nie będzie polegał/nie będę polegał/nie będziemy polegać* 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na zdolnościach technicznych lub zawodowych lub sytuacji finansowej lub ekonomicznej podmiotów w zakresie odpowiadającym ponad 10% wartości zamówienia.</w:t>
      </w:r>
    </w:p>
    <w:p w14:paraId="0009C94B" w14:textId="77777777" w:rsidR="00C63CC9" w:rsidRPr="004537DC" w:rsidRDefault="00C63CC9" w:rsidP="006A1B53">
      <w:pPr>
        <w:spacing w:before="2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 xml:space="preserve">Jednocześnie </w:t>
      </w:r>
      <w:r w:rsidRPr="004537DC">
        <w:rPr>
          <w:rFonts w:ascii="Arial" w:eastAsia="Calibri" w:hAnsi="Arial" w:cs="Arial"/>
          <w:i/>
          <w:sz w:val="20"/>
          <w:szCs w:val="20"/>
          <w:lang w:eastAsia="en-US"/>
        </w:rPr>
        <w:t>oświadczamy/oświadczam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*, że w stosunku do podmiotów wykazanych w pkt 1) i 2) powyżej nie zachodzą podstawy wykluczenia z postępowania o udzielenie zamówienia przewidziane w  art. 5k Rozporządzenia 833/2014 w brzmieniu nadanym Rozporządzeniem 2022/576.</w:t>
      </w:r>
    </w:p>
    <w:p w14:paraId="127BE803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80838C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Ponadto zobowiązuję się przez cały okres trwania Postępowania oraz realizacji zamówienia do natychmiastowej aktualizacji powyżej złożonych oświadczeń w przypadku wszelkich zmian w tym zakresie.</w:t>
      </w:r>
    </w:p>
    <w:p w14:paraId="7B436BCA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8B1B84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D082E" wp14:editId="05CFB23E">
                <wp:simplePos x="0" y="0"/>
                <wp:positionH relativeFrom="margin">
                  <wp:posOffset>20332</wp:posOffset>
                </wp:positionH>
                <wp:positionV relativeFrom="paragraph">
                  <wp:posOffset>56551</wp:posOffset>
                </wp:positionV>
                <wp:extent cx="6435066" cy="1181100"/>
                <wp:effectExtent l="0" t="0" r="23495" b="19050"/>
                <wp:wrapNone/>
                <wp:docPr id="1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5066" cy="1181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107E4F" w14:textId="72F68E2E" w:rsidR="00C63CC9" w:rsidRPr="006F055E" w:rsidRDefault="00C63CC9" w:rsidP="006F055E">
                            <w:pPr>
                              <w:pStyle w:val="Akapitzlist"/>
                              <w:widowControl/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pacing w:before="120" w:line="276" w:lineRule="auto"/>
                              <w:ind w:left="284" w:hanging="284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[</w:t>
                            </w:r>
                            <w:r w:rsidRPr="00B67488">
                              <w:rPr>
                                <w:rFonts w:ascii="Arial" w:hAnsi="Arial"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] ** nie podlega wykluczeniu</w:t>
                            </w:r>
                            <w:r w:rsidRPr="006A1B53">
                              <w:rPr>
                                <w:rFonts w:ascii="Arial" w:hAnsi="Arial" w:cs="Arial"/>
                                <w:i/>
                              </w:rPr>
                              <w:t>/nie podlegam wykluczeniu/nie podlegamy wykluczeniu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* z Postępowania na podstawie na podstawie 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>art. 7 ust. 1 ustawy z dnia 13 kwietnia 2022 r. o szczególnych rozwiązaniach w</w:t>
                            </w:r>
                            <w:r w:rsidR="00CF1D35">
                              <w:rPr>
                                <w:rFonts w:ascii="Arial" w:hAnsi="Arial" w:cs="Arial"/>
                                <w:b/>
                              </w:rPr>
                              <w:t> 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 xml:space="preserve">zakresie przeciwdziałania wspieraniu agresji na Ukrainę oraz służących ochronie bezpieczeństwa narodowego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D31308" w:rsidRPr="006A1B53">
                              <w:rPr>
                                <w:rFonts w:ascii="Arial" w:hAnsi="Arial" w:cs="Arial"/>
                              </w:rPr>
                              <w:t>t.j. Dz. U. z 2023 r. poz. 129 z późn. zm.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)</w:t>
                            </w:r>
                            <w:r w:rsidR="00D31308" w:rsidRPr="006A1B53">
                              <w:rPr>
                                <w:rFonts w:ascii="Arial" w:hAnsi="Arial" w:cs="Arial"/>
                              </w:rPr>
                              <w:t xml:space="preserve"> –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 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>ustawa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”.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D082E" id="Prostokąt 4" o:spid="_x0000_s1027" style="position:absolute;left:0;text-align:left;margin-left:1.6pt;margin-top:4.45pt;width:506.7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" fillcolor="window" strokecolor="#70ad47" strokeweight="1pt">
                <v:textbox>
                  <w:txbxContent>
                    <w:p w14:paraId="7E107E4F" w14:textId="72F68E2E" w:rsidR="00C63CC9" w:rsidRPr="006F055E" w:rsidRDefault="00C63CC9" w:rsidP="006F055E">
                      <w:pPr>
                        <w:pStyle w:val="Akapitzlist"/>
                        <w:widowControl/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pacing w:before="120" w:line="276" w:lineRule="auto"/>
                        <w:ind w:left="284" w:hanging="284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5B6738">
                        <w:rPr>
                          <w:rFonts w:ascii="Arial" w:hAnsi="Arial" w:cs="Arial"/>
                          <w:i/>
                        </w:rPr>
                        <w:t>[</w:t>
                      </w:r>
                      <w:r w:rsidRPr="00B67488">
                        <w:rPr>
                          <w:rFonts w:ascii="Arial" w:hAnsi="Arial" w:cs="Arial"/>
                          <w:i/>
                        </w:rPr>
                        <w:t>…</w:t>
                      </w:r>
                      <w:r w:rsidRPr="005B6738">
                        <w:rPr>
                          <w:rFonts w:ascii="Arial" w:hAnsi="Arial" w:cs="Arial"/>
                          <w:i/>
                        </w:rPr>
                        <w:t>] ** nie podlega wykluczeniu</w:t>
                      </w:r>
                      <w:r w:rsidRPr="006A1B53">
                        <w:rPr>
                          <w:rFonts w:ascii="Arial" w:hAnsi="Arial" w:cs="Arial"/>
                          <w:i/>
                        </w:rPr>
                        <w:t>/nie podlegam wykluczeniu/nie podlegamy wykluczeniu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* z Postępowania na podstawie na podstawie 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>art. 7 ust. 1 ustawy z dnia 13 kwietnia 2022 r. o szczególnych rozwiązaniach w</w:t>
                      </w:r>
                      <w:r w:rsidR="00CF1D35">
                        <w:rPr>
                          <w:rFonts w:ascii="Arial" w:hAnsi="Arial" w:cs="Arial"/>
                          <w:b/>
                        </w:rPr>
                        <w:t> 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zakresie przeciwdziałania wspieraniu agresji na Ukrainę oraz służących ochronie bezpieczeństwa narodowego </w:t>
                      </w:r>
                      <w:r w:rsidRPr="006A1B53">
                        <w:rPr>
                          <w:rFonts w:ascii="Arial" w:hAnsi="Arial" w:cs="Arial"/>
                        </w:rPr>
                        <w:t>(</w:t>
                      </w:r>
                      <w:r w:rsidR="00D31308" w:rsidRPr="006A1B53">
                        <w:rPr>
                          <w:rFonts w:ascii="Arial" w:hAnsi="Arial" w:cs="Arial"/>
                        </w:rPr>
                        <w:t>t.j. Dz. U. z 2023 r. poz. 129 z późn. zm.</w:t>
                      </w:r>
                      <w:r w:rsidRPr="006A1B53">
                        <w:rPr>
                          <w:rFonts w:ascii="Arial" w:hAnsi="Arial" w:cs="Arial"/>
                        </w:rPr>
                        <w:t>)</w:t>
                      </w:r>
                      <w:r w:rsidR="00D31308" w:rsidRPr="006A1B53">
                        <w:rPr>
                          <w:rFonts w:ascii="Arial" w:hAnsi="Arial" w:cs="Arial"/>
                        </w:rPr>
                        <w:t xml:space="preserve"> –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 dalej: „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>ustawa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”.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7AB8FF6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BEB79F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E970DC6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F85BEB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EB0AEE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0F2E04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6653C53" w14:textId="77777777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C81326" w14:textId="581952FB" w:rsidR="00C63CC9" w:rsidRPr="004537DC" w:rsidRDefault="00C63CC9" w:rsidP="00C63CC9">
      <w:pPr>
        <w:spacing w:before="12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Zgodnie z treścią ww. przepisu, z postępowania o udzielenie zamówienia publicznego prowadzonego na podstawie ustawy Prawo zamówień publicznych wyklucza się:</w:t>
      </w:r>
    </w:p>
    <w:p w14:paraId="0A9347DD" w14:textId="4EFE9A84" w:rsidR="00C63CC9" w:rsidRPr="004537DC" w:rsidRDefault="00C63CC9" w:rsidP="004537DC">
      <w:pPr>
        <w:numPr>
          <w:ilvl w:val="0"/>
          <w:numId w:val="12"/>
        </w:numPr>
        <w:spacing w:before="120" w:after="16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wykonawcę wymienionego w wykazach określonych w rozporządzeniu 765/2006 i rozporządzeniu 269/2014 albo wpisanego na listę na podstawie decyzji w sprawie wpisu na listę rozstrzygającej o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zastosowaniu środka, o którym mowa w art. 1 pkt 3 ustawy;</w:t>
      </w:r>
    </w:p>
    <w:p w14:paraId="4F389F75" w14:textId="21D572F2" w:rsidR="00C63CC9" w:rsidRPr="004537DC" w:rsidRDefault="00C63CC9" w:rsidP="004537DC">
      <w:pPr>
        <w:numPr>
          <w:ilvl w:val="0"/>
          <w:numId w:val="12"/>
        </w:numPr>
        <w:spacing w:before="120" w:after="16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wykonawcę, którego beneficjentem rzeczywistym w rozumieniu ustawy z dnia 1 marca 2018 r. o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przeciwdziałaniu praniu pieniędzy oraz finansowaniu terroryzmu jest osoba wymieniona w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wykazach określonych w rozporządzeniu 765/2006 i rozporządzeniu 269/2014 albo wpisana na listę lub będąca takim beneficjentem rzeczywistym od dnia 24 lutego 2022 r., o ile została wpisana na listę na podstawie decyzji w</w:t>
      </w:r>
      <w:r w:rsidR="006F055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sprawie wpisu na listę rozstrzygającej o zastosowaniu środka, o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którym mowa w art. 1 pkt 3 ustawy;</w:t>
      </w:r>
    </w:p>
    <w:p w14:paraId="0BF5ACB9" w14:textId="24B25A7A" w:rsidR="00543A8C" w:rsidRPr="004537DC" w:rsidRDefault="00C63CC9" w:rsidP="004537DC">
      <w:pPr>
        <w:numPr>
          <w:ilvl w:val="0"/>
          <w:numId w:val="12"/>
        </w:numPr>
        <w:spacing w:before="120" w:after="16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  <w:lang w:eastAsia="en-US"/>
        </w:rPr>
        <w:t>wykonawcę, którego jednostką dominującą w rozumieniu art. 3 ust. 1 pkt 37 ustawy z dnia 29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września 1994</w:t>
      </w:r>
      <w:r w:rsidR="006F055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r. o rachunkowości, jest podmiot wymieniony w wykazach określonych w</w:t>
      </w:r>
      <w:r w:rsidR="00CF1D35" w:rsidRPr="004537DC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rozporządzeniu 765/2006 i</w:t>
      </w:r>
      <w:r w:rsidR="006F055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rozporządzeniu 269/2014 albo wpisany na listę lub będący taką jednostką dominującą od dnia 24 lutego 2022 r., o ile został wpisany na listę na podstawie decyzji w sprawie wpisu na listę rozstrzygającej o</w:t>
      </w:r>
      <w:r w:rsidR="006F055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537DC">
        <w:rPr>
          <w:rFonts w:ascii="Arial" w:eastAsia="Calibri" w:hAnsi="Arial" w:cs="Arial"/>
          <w:sz w:val="20"/>
          <w:szCs w:val="20"/>
          <w:lang w:eastAsia="en-US"/>
        </w:rPr>
        <w:t>zastosowaniu środka, o którym mowa w art. 1 pkt 3 ustawy.</w:t>
      </w:r>
    </w:p>
    <w:p w14:paraId="6AEFF186" w14:textId="77777777" w:rsidR="00543A8C" w:rsidRPr="004537DC" w:rsidRDefault="00543A8C" w:rsidP="005B6738">
      <w:pPr>
        <w:spacing w:after="120" w:line="276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45014060" w14:textId="77777777" w:rsidR="00C63CC9" w:rsidRDefault="00543A8C" w:rsidP="006A1B53">
      <w:pPr>
        <w:spacing w:after="120" w:line="276" w:lineRule="auto"/>
        <w:ind w:left="35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bCs/>
          <w:sz w:val="20"/>
          <w:szCs w:val="20"/>
        </w:rPr>
        <w:t xml:space="preserve">Oświadczam, że </w:t>
      </w:r>
      <w:r w:rsidR="00C63CC9" w:rsidRPr="004537DC">
        <w:rPr>
          <w:rFonts w:ascii="Arial" w:eastAsia="Calibri" w:hAnsi="Arial" w:cs="Arial"/>
          <w:sz w:val="20"/>
          <w:szCs w:val="20"/>
          <w:lang w:eastAsia="en-US"/>
        </w:rPr>
        <w:t>powyższe oświadczenia są aktualne i zgodne z prawdą oraz zostały przedstawione z pełną świadomością konsekwencji wprowadzenia zamawiającego w błąd przy przedstawianiu informacji.</w:t>
      </w:r>
    </w:p>
    <w:p w14:paraId="364DC18D" w14:textId="77777777" w:rsidR="006F055E" w:rsidRDefault="006F055E" w:rsidP="006A1B53">
      <w:pPr>
        <w:spacing w:after="120" w:line="276" w:lineRule="auto"/>
        <w:ind w:left="35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FC7D75" w14:textId="77777777" w:rsidR="006F055E" w:rsidRDefault="006F055E" w:rsidP="006A1B53">
      <w:pPr>
        <w:spacing w:after="120" w:line="276" w:lineRule="auto"/>
        <w:ind w:left="35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1B5E03" w14:textId="77777777" w:rsidR="006F055E" w:rsidRPr="004537DC" w:rsidRDefault="006F055E" w:rsidP="006A1B53">
      <w:pPr>
        <w:spacing w:after="120" w:line="276" w:lineRule="auto"/>
        <w:ind w:left="35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8CF289" w14:textId="77777777" w:rsidR="00CF7270" w:rsidRPr="004537DC" w:rsidRDefault="00CF7270" w:rsidP="00CF7270">
      <w:pPr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….…………………..…………………………………………..</w:t>
      </w:r>
    </w:p>
    <w:p w14:paraId="5C0F76F1" w14:textId="200A5C49" w:rsidR="001560C7" w:rsidRPr="004537DC" w:rsidRDefault="00CF7270" w:rsidP="00F9061F">
      <w:pPr>
        <w:ind w:left="3540" w:firstLine="288"/>
        <w:jc w:val="righ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(podpisy osób uprawnionych do reprezentowania Wykonawcy)</w:t>
      </w:r>
    </w:p>
    <w:p w14:paraId="5852F41C" w14:textId="77777777" w:rsidR="001560C7" w:rsidRPr="004537DC" w:rsidRDefault="001560C7" w:rsidP="001560C7">
      <w:pPr>
        <w:spacing w:line="480" w:lineRule="auto"/>
        <w:jc w:val="right"/>
        <w:rPr>
          <w:rFonts w:ascii="Arial" w:eastAsia="Calibri" w:hAnsi="Arial" w:cs="Arial"/>
          <w:b/>
          <w:sz w:val="20"/>
          <w:szCs w:val="20"/>
          <w:lang w:eastAsia="en-US"/>
        </w:rPr>
        <w:sectPr w:rsidR="001560C7" w:rsidRPr="004537DC" w:rsidSect="006A1B53">
          <w:footerReference w:type="default" r:id="rId15"/>
          <w:footnotePr>
            <w:numRestart w:val="eachSect"/>
          </w:footnotePr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4FB0EC88" w14:textId="1701C33B" w:rsidR="00981B4C" w:rsidRPr="004537DC" w:rsidRDefault="001560C7" w:rsidP="005B6738">
      <w:pPr>
        <w:spacing w:line="480" w:lineRule="auto"/>
        <w:jc w:val="right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Załącznik nr </w:t>
      </w:r>
      <w:r w:rsidR="007A10A5" w:rsidRPr="004537DC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F80C51"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do SWZ</w:t>
      </w:r>
    </w:p>
    <w:p w14:paraId="64CCA855" w14:textId="74FD026F" w:rsidR="00981B4C" w:rsidRPr="004537DC" w:rsidRDefault="00981B4C" w:rsidP="005B6738">
      <w:pPr>
        <w:ind w:left="360"/>
        <w:rPr>
          <w:rFonts w:ascii="Arial" w:hAnsi="Arial" w:cs="Arial"/>
          <w:sz w:val="20"/>
          <w:szCs w:val="20"/>
        </w:rPr>
      </w:pPr>
    </w:p>
    <w:p w14:paraId="7D2A22C0" w14:textId="77777777" w:rsidR="00543A8C" w:rsidRPr="004537DC" w:rsidRDefault="00543A8C" w:rsidP="005B6738">
      <w:pPr>
        <w:ind w:left="360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………………………………………</w:t>
      </w:r>
    </w:p>
    <w:p w14:paraId="54841337" w14:textId="77777777" w:rsidR="00543A8C" w:rsidRPr="004537DC" w:rsidRDefault="00543A8C" w:rsidP="005B6738">
      <w:pPr>
        <w:ind w:left="840" w:firstLine="11"/>
        <w:rPr>
          <w:rFonts w:ascii="Arial" w:hAnsi="Arial" w:cs="Arial"/>
          <w:i/>
          <w:sz w:val="20"/>
          <w:szCs w:val="20"/>
        </w:rPr>
      </w:pPr>
      <w:r w:rsidRPr="004537DC">
        <w:rPr>
          <w:rFonts w:ascii="Arial" w:hAnsi="Arial" w:cs="Arial"/>
          <w:i/>
          <w:sz w:val="20"/>
          <w:szCs w:val="20"/>
        </w:rPr>
        <w:t>(nazwa i adres Wykonawcy)</w:t>
      </w:r>
    </w:p>
    <w:p w14:paraId="69E1FB5F" w14:textId="77777777" w:rsidR="00543A8C" w:rsidRPr="004537DC" w:rsidRDefault="00543A8C" w:rsidP="005B6738">
      <w:pPr>
        <w:ind w:left="360"/>
        <w:jc w:val="right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……………………, dnia………………</w:t>
      </w:r>
    </w:p>
    <w:p w14:paraId="1D7555EA" w14:textId="64B35C97" w:rsidR="00543A8C" w:rsidRPr="004537DC" w:rsidRDefault="001560C7" w:rsidP="005B6738">
      <w:pPr>
        <w:jc w:val="both"/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</w:r>
      <w:r w:rsidR="00543A8C" w:rsidRPr="004537DC">
        <w:rPr>
          <w:rFonts w:ascii="Arial" w:hAnsi="Arial" w:cs="Arial"/>
          <w:sz w:val="20"/>
          <w:szCs w:val="20"/>
        </w:rPr>
        <w:tab/>
        <w:t xml:space="preserve"> </w:t>
      </w:r>
      <w:r w:rsidR="00543A8C" w:rsidRPr="004537DC">
        <w:rPr>
          <w:rFonts w:ascii="Arial" w:hAnsi="Arial" w:cs="Arial"/>
          <w:i/>
          <w:sz w:val="20"/>
          <w:szCs w:val="20"/>
        </w:rPr>
        <w:t>(miejscowość)</w:t>
      </w:r>
    </w:p>
    <w:p w14:paraId="396DA2C9" w14:textId="77777777" w:rsidR="00543A8C" w:rsidRPr="004537DC" w:rsidRDefault="00543A8C" w:rsidP="005B6738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4FF40424" w14:textId="0F040543" w:rsidR="001560C7" w:rsidRPr="004537DC" w:rsidRDefault="001560C7" w:rsidP="001560C7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OŚWIADCZENIE WYKONAWCY </w:t>
      </w:r>
    </w:p>
    <w:p w14:paraId="5F4FB982" w14:textId="77777777" w:rsidR="001560C7" w:rsidRPr="004537DC" w:rsidRDefault="001560C7" w:rsidP="001560C7">
      <w:pPr>
        <w:autoSpaceDN w:val="0"/>
        <w:jc w:val="both"/>
        <w:rPr>
          <w:rFonts w:ascii="Arial" w:eastAsia="Calibri" w:hAnsi="Arial" w:cs="Arial"/>
          <w:sz w:val="20"/>
          <w:szCs w:val="20"/>
        </w:rPr>
      </w:pPr>
    </w:p>
    <w:p w14:paraId="108CA7AA" w14:textId="77777777" w:rsidR="001560C7" w:rsidRPr="004537DC" w:rsidRDefault="001560C7" w:rsidP="001560C7">
      <w:p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Postępowanie o udzielenie zamówienia publicznego sektorowego w trybie przetargu nieograniczonego pod nazwą:</w:t>
      </w:r>
    </w:p>
    <w:p w14:paraId="7F08ECC3" w14:textId="50A1D62E" w:rsidR="001560C7" w:rsidRPr="004537DC" w:rsidRDefault="001560C7" w:rsidP="001560C7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„</w:t>
      </w:r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>kV</w:t>
      </w:r>
      <w:proofErr w:type="spellEnd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 Gotkowice dla Tauron Dystrybucja Oddział w Krakowie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</w:p>
    <w:p w14:paraId="146FE409" w14:textId="77777777" w:rsidR="001560C7" w:rsidRPr="004537DC" w:rsidRDefault="001560C7" w:rsidP="001560C7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38BF607" w14:textId="77777777" w:rsidR="001560C7" w:rsidRPr="004537DC" w:rsidRDefault="001560C7" w:rsidP="001560C7">
      <w:p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Oświadczamy, że:</w:t>
      </w:r>
    </w:p>
    <w:p w14:paraId="4B6A2C54" w14:textId="77777777" w:rsidR="001560C7" w:rsidRPr="004537DC" w:rsidRDefault="001560C7" w:rsidP="004537DC">
      <w:pPr>
        <w:numPr>
          <w:ilvl w:val="0"/>
          <w:numId w:val="14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następujące dostawy:</w:t>
      </w:r>
    </w:p>
    <w:p w14:paraId="43337ECA" w14:textId="77777777" w:rsidR="001560C7" w:rsidRPr="004537DC" w:rsidRDefault="001560C7" w:rsidP="004537DC">
      <w:pPr>
        <w:numPr>
          <w:ilvl w:val="0"/>
          <w:numId w:val="13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…</w:t>
      </w:r>
    </w:p>
    <w:p w14:paraId="2993D0EB" w14:textId="77777777" w:rsidR="001560C7" w:rsidRPr="004537DC" w:rsidRDefault="001560C7" w:rsidP="004537DC">
      <w:pPr>
        <w:numPr>
          <w:ilvl w:val="0"/>
          <w:numId w:val="13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…</w:t>
      </w:r>
    </w:p>
    <w:p w14:paraId="26C2906E" w14:textId="77777777" w:rsidR="001560C7" w:rsidRPr="004537DC" w:rsidRDefault="001560C7" w:rsidP="001560C7">
      <w:p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wykona firma …………………………..</w:t>
      </w:r>
    </w:p>
    <w:p w14:paraId="112B8343" w14:textId="77777777" w:rsidR="001560C7" w:rsidRPr="004537DC" w:rsidRDefault="001560C7" w:rsidP="004537DC">
      <w:pPr>
        <w:numPr>
          <w:ilvl w:val="0"/>
          <w:numId w:val="14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następujące dostawy:</w:t>
      </w:r>
    </w:p>
    <w:p w14:paraId="4D5756C3" w14:textId="77777777" w:rsidR="001560C7" w:rsidRPr="004537DC" w:rsidRDefault="001560C7" w:rsidP="004537DC">
      <w:pPr>
        <w:numPr>
          <w:ilvl w:val="0"/>
          <w:numId w:val="15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…</w:t>
      </w:r>
    </w:p>
    <w:p w14:paraId="2AA8643D" w14:textId="77777777" w:rsidR="001560C7" w:rsidRPr="004537DC" w:rsidRDefault="001560C7" w:rsidP="004537DC">
      <w:pPr>
        <w:numPr>
          <w:ilvl w:val="0"/>
          <w:numId w:val="15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…</w:t>
      </w:r>
    </w:p>
    <w:p w14:paraId="191A3322" w14:textId="77777777" w:rsidR="001560C7" w:rsidRPr="004537DC" w:rsidRDefault="001560C7" w:rsidP="001560C7">
      <w:p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wykona firma …………………………..</w:t>
      </w:r>
    </w:p>
    <w:p w14:paraId="1D2850F5" w14:textId="77777777" w:rsidR="001560C7" w:rsidRPr="004537DC" w:rsidRDefault="001560C7" w:rsidP="004537DC">
      <w:pPr>
        <w:numPr>
          <w:ilvl w:val="0"/>
          <w:numId w:val="14"/>
        </w:numPr>
        <w:jc w:val="both"/>
        <w:rPr>
          <w:rFonts w:ascii="Arial" w:eastAsia="Calibri" w:hAnsi="Arial" w:cs="Arial"/>
          <w:sz w:val="20"/>
          <w:szCs w:val="20"/>
        </w:rPr>
      </w:pPr>
      <w:r w:rsidRPr="004537DC">
        <w:rPr>
          <w:rFonts w:ascii="Arial" w:eastAsia="Calibri" w:hAnsi="Arial" w:cs="Arial"/>
          <w:sz w:val="20"/>
          <w:szCs w:val="20"/>
        </w:rPr>
        <w:t>………</w:t>
      </w:r>
    </w:p>
    <w:p w14:paraId="2EB683EC" w14:textId="77777777" w:rsidR="001560C7" w:rsidRPr="004537DC" w:rsidRDefault="001560C7" w:rsidP="001560C7">
      <w:pPr>
        <w:ind w:left="720" w:hanging="36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295340BB" w14:textId="77777777" w:rsidR="00543A8C" w:rsidRPr="004537DC" w:rsidRDefault="00543A8C" w:rsidP="005B6738">
      <w:pPr>
        <w:spacing w:after="160"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6EFF1E61" w14:textId="77777777" w:rsidR="00F80C51" w:rsidRPr="004537DC" w:rsidRDefault="00F80C51" w:rsidP="00F80C51">
      <w:pPr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….…………………..…………………………………………..</w:t>
      </w:r>
    </w:p>
    <w:p w14:paraId="4C3D6134" w14:textId="77777777" w:rsidR="00F80C51" w:rsidRPr="004537DC" w:rsidRDefault="00F80C51" w:rsidP="00F80C51">
      <w:pPr>
        <w:ind w:left="3540" w:firstLine="288"/>
        <w:jc w:val="righ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537DC">
        <w:rPr>
          <w:rFonts w:ascii="Arial" w:hAnsi="Arial" w:cs="Arial"/>
          <w:i/>
          <w:color w:val="000000"/>
          <w:sz w:val="20"/>
          <w:szCs w:val="20"/>
        </w:rPr>
        <w:t>(podpisy osób uprawnionych do reprezentowania Wykonawcy)</w:t>
      </w:r>
    </w:p>
    <w:p w14:paraId="2AED5C6A" w14:textId="69C6EC5E" w:rsidR="00F80C51" w:rsidRPr="004537DC" w:rsidRDefault="00F80C51">
      <w:pPr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br w:type="page"/>
      </w:r>
    </w:p>
    <w:p w14:paraId="75ACF942" w14:textId="3BD1EFA2" w:rsidR="00F80C51" w:rsidRPr="004537DC" w:rsidRDefault="00F80C51" w:rsidP="00F80C51">
      <w:pPr>
        <w:spacing w:line="480" w:lineRule="auto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Załącznik nr </w:t>
      </w:r>
      <w:r w:rsidR="007A10A5" w:rsidRPr="004537DC"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 do SWZ</w:t>
      </w:r>
    </w:p>
    <w:p w14:paraId="6978BCE0" w14:textId="77777777" w:rsidR="00F80C51" w:rsidRPr="004537DC" w:rsidRDefault="00F80C51" w:rsidP="00F80C51">
      <w:pPr>
        <w:jc w:val="center"/>
        <w:rPr>
          <w:rFonts w:ascii="Arial" w:hAnsi="Arial" w:cs="Arial"/>
          <w:sz w:val="20"/>
          <w:szCs w:val="20"/>
        </w:rPr>
      </w:pPr>
    </w:p>
    <w:p w14:paraId="070E7ACB" w14:textId="77777777" w:rsidR="00F80C51" w:rsidRPr="004537DC" w:rsidRDefault="00F80C51" w:rsidP="00F80C51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4537DC">
        <w:rPr>
          <w:rFonts w:ascii="Arial" w:hAnsi="Arial" w:cs="Arial"/>
          <w:b/>
          <w:sz w:val="20"/>
          <w:szCs w:val="20"/>
          <w:lang w:eastAsia="en-US"/>
        </w:rPr>
        <w:t xml:space="preserve">Zobowiązanie innego podmiotu do oddania do dyspozycji Wykonawcy </w:t>
      </w:r>
    </w:p>
    <w:p w14:paraId="51897AD0" w14:textId="77777777" w:rsidR="00F80C51" w:rsidRPr="004537DC" w:rsidRDefault="00F80C51" w:rsidP="00F80C51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4537DC">
        <w:rPr>
          <w:rFonts w:ascii="Arial" w:hAnsi="Arial" w:cs="Arial"/>
          <w:b/>
          <w:sz w:val="20"/>
          <w:szCs w:val="20"/>
          <w:lang w:eastAsia="en-US"/>
        </w:rPr>
        <w:t>zasobów niezbędnych do wykonania zamówienia</w:t>
      </w:r>
    </w:p>
    <w:p w14:paraId="223958D4" w14:textId="2F2CDF22" w:rsidR="00F80C51" w:rsidRPr="004537DC" w:rsidRDefault="00F80C51" w:rsidP="00F80C51">
      <w:pPr>
        <w:spacing w:before="60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Po zapoznaniu się z treścią ogłoszenia o zamówieniu oraz Specyfikacją Warunków Zamówienia w</w:t>
      </w:r>
      <w:r w:rsidR="00CF1D35" w:rsidRPr="004537DC">
        <w:rPr>
          <w:rFonts w:ascii="Arial" w:hAnsi="Arial" w:cs="Arial"/>
          <w:sz w:val="20"/>
          <w:szCs w:val="20"/>
          <w:lang w:eastAsia="en-US"/>
        </w:rPr>
        <w:t> </w:t>
      </w:r>
      <w:r w:rsidRPr="004537DC">
        <w:rPr>
          <w:rFonts w:ascii="Arial" w:hAnsi="Arial" w:cs="Arial"/>
          <w:sz w:val="20"/>
          <w:szCs w:val="20"/>
          <w:lang w:eastAsia="en-US"/>
        </w:rPr>
        <w:t>postępowaniu o</w:t>
      </w:r>
      <w:r w:rsidR="007C39F6">
        <w:rPr>
          <w:rFonts w:ascii="Arial" w:hAnsi="Arial" w:cs="Arial"/>
          <w:sz w:val="20"/>
          <w:szCs w:val="20"/>
          <w:lang w:eastAsia="en-US"/>
        </w:rPr>
        <w:t> </w:t>
      </w:r>
      <w:r w:rsidRPr="004537DC">
        <w:rPr>
          <w:rFonts w:ascii="Arial" w:hAnsi="Arial" w:cs="Arial"/>
          <w:sz w:val="20"/>
          <w:szCs w:val="20"/>
          <w:lang w:eastAsia="en-US"/>
        </w:rPr>
        <w:t>udzielenie zamówienia publicznego, sektorowego prowadzonego w formie elektronicznej za pośrednictwem Platformy zakupowej Grupy TAURON w trybie przetargu nieograniczonego pod nazwą:</w:t>
      </w:r>
    </w:p>
    <w:p w14:paraId="0D1179A3" w14:textId="77777777" w:rsidR="00F80C51" w:rsidRPr="004537DC" w:rsidRDefault="00F80C51" w:rsidP="00F80C51">
      <w:pPr>
        <w:spacing w:before="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7413AA" w14:textId="57880E27" w:rsidR="00F80C51" w:rsidRPr="004537DC" w:rsidRDefault="00F80C51" w:rsidP="00F80C51">
      <w:pPr>
        <w:ind w:left="360"/>
        <w:jc w:val="center"/>
        <w:rPr>
          <w:rFonts w:ascii="Arial" w:hAnsi="Arial" w:cs="Arial"/>
          <w:bCs/>
          <w:i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  <w:lang w:eastAsia="en-US"/>
        </w:rPr>
        <w:t>„</w:t>
      </w:r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Dostawa transformatora olejowego SN/SN, trójfazowego z regulacją napięcia, w wykonaniu napowietrznym wraz z wymianą za istniejący transformator 20/15kV; 6,3 MVA na stacji 20/15 </w:t>
      </w:r>
      <w:proofErr w:type="spellStart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>kV</w:t>
      </w:r>
      <w:proofErr w:type="spellEnd"/>
      <w:r w:rsidR="00EB25A6" w:rsidRPr="00EB25A6">
        <w:rPr>
          <w:rFonts w:ascii="Arial" w:hAnsi="Arial" w:cs="Arial"/>
          <w:b/>
          <w:bCs/>
          <w:sz w:val="20"/>
          <w:szCs w:val="20"/>
          <w:lang w:eastAsia="en-US"/>
        </w:rPr>
        <w:t xml:space="preserve"> Gotkowice dla Tauron Dystrybucja Oddział w Krakowie</w:t>
      </w:r>
      <w:r w:rsidRPr="004537DC">
        <w:rPr>
          <w:rFonts w:ascii="Arial" w:hAnsi="Arial" w:cs="Arial"/>
          <w:b/>
          <w:color w:val="000000"/>
          <w:sz w:val="20"/>
          <w:szCs w:val="20"/>
          <w:shd w:val="clear" w:color="auto" w:fill="FDFDFD"/>
        </w:rPr>
        <w:t>”</w:t>
      </w:r>
    </w:p>
    <w:p w14:paraId="699F16DF" w14:textId="77777777" w:rsidR="00F80C51" w:rsidRPr="004537DC" w:rsidRDefault="00F80C51" w:rsidP="00F80C51">
      <w:pPr>
        <w:spacing w:before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my: </w:t>
      </w:r>
    </w:p>
    <w:p w14:paraId="173D5A75" w14:textId="77777777" w:rsidR="00F80C51" w:rsidRPr="004537DC" w:rsidRDefault="00F80C51" w:rsidP="004537DC">
      <w:pPr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……………………………………………………………………………………….</w:t>
      </w:r>
    </w:p>
    <w:p w14:paraId="27C3EE22" w14:textId="77777777" w:rsidR="00F80C51" w:rsidRPr="004537DC" w:rsidRDefault="00F80C51" w:rsidP="00F80C51">
      <w:pPr>
        <w:ind w:left="2832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(imię i nazwisko osoby podpisującej)</w:t>
      </w:r>
    </w:p>
    <w:p w14:paraId="22934799" w14:textId="77777777" w:rsidR="00F80C51" w:rsidRPr="004537DC" w:rsidRDefault="00F80C51" w:rsidP="004537DC">
      <w:pPr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……………………………………………………………………………………….</w:t>
      </w:r>
    </w:p>
    <w:p w14:paraId="072E89BC" w14:textId="77777777" w:rsidR="00F80C51" w:rsidRPr="004537DC" w:rsidRDefault="00F80C51" w:rsidP="00F80C51">
      <w:pPr>
        <w:ind w:left="2832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(imię i nazwisko osoby podpisującej)</w:t>
      </w:r>
    </w:p>
    <w:p w14:paraId="1F6699E9" w14:textId="77777777" w:rsidR="00F80C51" w:rsidRPr="004537DC" w:rsidRDefault="00F80C51" w:rsidP="00F80C51">
      <w:pPr>
        <w:autoSpaceDE w:val="0"/>
        <w:autoSpaceDN w:val="0"/>
        <w:adjustRightInd w:val="0"/>
        <w:spacing w:after="120" w:line="300" w:lineRule="auto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oświadczając, iż jesteśmy osobami odpowiednio umocowanymi do niniejszej czynności oraz działając w imieniu:</w:t>
      </w:r>
    </w:p>
    <w:p w14:paraId="3E2B445B" w14:textId="77777777" w:rsidR="00F80C51" w:rsidRPr="004537DC" w:rsidRDefault="00F80C51" w:rsidP="00F80C51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………………….. z siedzibą w ………….., ul. ……………, wpisaną do Rejestru Przedsiębiorców Krajowego Rejestru Sądowego prowadzonego przez Sąd Rejonowy ……………… w …………….., Wydział …………….. Gospodarczy Krajowego Rejestru Sądowego, pod nr KRS: ……………, numer identyfikacji podatkowej NIP: ………………, wysokość kapitału zakładowego: ……………… złotych, </w:t>
      </w:r>
    </w:p>
    <w:p w14:paraId="1CEA2031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color w:val="2E74B5"/>
          <w:sz w:val="20"/>
          <w:szCs w:val="20"/>
        </w:rPr>
      </w:pP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>(w przypadku osoby fizycznej prowadzącej działalność gospodarczą, należy wypełnić w następujący sposób:</w:t>
      </w:r>
    </w:p>
    <w:p w14:paraId="5CE1B611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i/>
          <w:iCs/>
          <w:strike/>
          <w:color w:val="2E74B5"/>
          <w:sz w:val="20"/>
          <w:szCs w:val="20"/>
        </w:rPr>
      </w:pPr>
      <w:r w:rsidRPr="004537DC">
        <w:rPr>
          <w:rFonts w:ascii="Arial" w:hAnsi="Arial" w:cs="Arial"/>
          <w:b/>
          <w:bCs/>
          <w:i/>
          <w:iCs/>
          <w:color w:val="2E74B5"/>
          <w:sz w:val="20"/>
          <w:szCs w:val="20"/>
        </w:rPr>
        <w:t xml:space="preserve">..................................................... </w:t>
      </w: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 xml:space="preserve">zam. w ……………………………….. przy ul. ……………………………………, legitymującym/ą się dowodem osobistym …………………… (seria i numer dowodu osobistego), wydanym przez ....................................................... (organ wydający dokument), PESEL: …………………………., prowadzącym działalność gospodarczą pod firmą: ……………………………. w ……………… przy ul. …………………………….., wpisanym/ą do Centralnej Ewidencji i Informacji o Działalności Gospodarczej </w:t>
      </w:r>
    </w:p>
    <w:p w14:paraId="5A1281D7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color w:val="2E74B5"/>
          <w:sz w:val="20"/>
          <w:szCs w:val="20"/>
        </w:rPr>
      </w:pP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 xml:space="preserve">NIP: ………………………, REGON ……………… </w:t>
      </w:r>
    </w:p>
    <w:p w14:paraId="130C02E1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i/>
          <w:iCs/>
          <w:color w:val="2E74B5"/>
          <w:sz w:val="20"/>
          <w:szCs w:val="20"/>
        </w:rPr>
      </w:pP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>[w przypadku spółki cywilnej, należy wymienić każdego wspólnika tej spółki])</w:t>
      </w:r>
    </w:p>
    <w:p w14:paraId="4ED7292F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2F53D9CD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>zobowiązujemy się do udostępnienia:</w:t>
      </w:r>
    </w:p>
    <w:p w14:paraId="3ED74C43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537DC">
        <w:rPr>
          <w:rFonts w:ascii="Arial" w:hAnsi="Arial" w:cs="Arial"/>
          <w:sz w:val="20"/>
          <w:szCs w:val="20"/>
        </w:rPr>
        <w:t xml:space="preserve">………………….. z siedzibą w ………….., ul. ……………, wpisaną do Rejestru Przedsiębiorców Krajowego Rejestru Sądowego prowadzonego przez Sąd Rejonowy ……………… w …………….., Wydział …………….. Gospodarczy Krajowego Rejestru Sądowego, pod nr KRS: ……………, numer identyfikacji podatkowej NIP: ………………, wysokość kapitału zakładowego: ……………… złotych, </w:t>
      </w:r>
    </w:p>
    <w:p w14:paraId="6495886B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i/>
          <w:iCs/>
          <w:color w:val="2E74B5"/>
          <w:sz w:val="20"/>
          <w:szCs w:val="20"/>
        </w:rPr>
      </w:pPr>
    </w:p>
    <w:p w14:paraId="579F6828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color w:val="2E74B5"/>
          <w:sz w:val="20"/>
          <w:szCs w:val="20"/>
        </w:rPr>
      </w:pP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>(w przypadku osoby fizycznej prowadzącej działalność gospodarczą, należy wypełnić w następujący sposób:</w:t>
      </w:r>
    </w:p>
    <w:p w14:paraId="196BA6F7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i/>
          <w:iCs/>
          <w:strike/>
          <w:color w:val="2E74B5"/>
          <w:sz w:val="20"/>
          <w:szCs w:val="20"/>
        </w:rPr>
      </w:pPr>
      <w:r w:rsidRPr="004537DC">
        <w:rPr>
          <w:rFonts w:ascii="Arial" w:hAnsi="Arial" w:cs="Arial"/>
          <w:b/>
          <w:bCs/>
          <w:i/>
          <w:iCs/>
          <w:color w:val="2E74B5"/>
          <w:sz w:val="20"/>
          <w:szCs w:val="20"/>
        </w:rPr>
        <w:t xml:space="preserve">..................................................... </w:t>
      </w: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 xml:space="preserve">zam. w ……………………………….. przy ul. ……………………………………, legitymującym/ą się dowodem osobistym …………………… (seria i numer dowodu osobistego), wydanym przez ....................................................... (organ wydający dokument), PESEL: …………………………., prowadzącym działalność gospodarczą pod firmą: ……………………………. w ……………… przy ul. …………………………….., wpisanym/ą do Centralnej Ewidencji i Informacji o Działalności Gospodarczej </w:t>
      </w:r>
    </w:p>
    <w:p w14:paraId="51F122CD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color w:val="2E74B5"/>
          <w:sz w:val="20"/>
          <w:szCs w:val="20"/>
        </w:rPr>
      </w:pP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 xml:space="preserve">NIP: ………………………, REGON ……………… </w:t>
      </w:r>
    </w:p>
    <w:p w14:paraId="2AD100D8" w14:textId="77777777" w:rsidR="00F80C51" w:rsidRPr="004537DC" w:rsidRDefault="00F80C51" w:rsidP="00F80C51">
      <w:pPr>
        <w:widowControl w:val="0"/>
        <w:jc w:val="both"/>
        <w:rPr>
          <w:rFonts w:ascii="Arial" w:hAnsi="Arial" w:cs="Arial"/>
          <w:bCs/>
          <w:i/>
          <w:iCs/>
          <w:color w:val="2E74B5"/>
          <w:sz w:val="20"/>
          <w:szCs w:val="20"/>
        </w:rPr>
      </w:pPr>
      <w:r w:rsidRPr="004537DC">
        <w:rPr>
          <w:rFonts w:ascii="Arial" w:hAnsi="Arial" w:cs="Arial"/>
          <w:bCs/>
          <w:i/>
          <w:iCs/>
          <w:color w:val="2E74B5"/>
          <w:sz w:val="20"/>
          <w:szCs w:val="20"/>
        </w:rPr>
        <w:t>[w przypadku spółki cywilnej, należy wymienić każdego wspólnika tej spółki])</w:t>
      </w:r>
    </w:p>
    <w:p w14:paraId="2F1A274D" w14:textId="77777777" w:rsidR="00F80C51" w:rsidRPr="004537DC" w:rsidRDefault="00F80C51" w:rsidP="00F80C51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627DBB" w14:textId="77777777" w:rsidR="00F80C51" w:rsidRPr="004537DC" w:rsidRDefault="00F80C51" w:rsidP="00F80C51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zwanemu dalej Wykonawcą, posiadanych przez nas zasobów niezbędnych do realizacji zamówienia.</w:t>
      </w:r>
    </w:p>
    <w:p w14:paraId="727E30B8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Zakres zasobów, jakie udostępniamy Wykonawcy </w:t>
      </w:r>
      <w:r w:rsidRPr="004537DC">
        <w:rPr>
          <w:rFonts w:ascii="Arial" w:hAnsi="Arial" w:cs="Arial"/>
          <w:i/>
          <w:sz w:val="20"/>
          <w:szCs w:val="20"/>
          <w:lang w:eastAsia="en-US"/>
        </w:rPr>
        <w:t>(należy szczegółowo wyspecyfikować udostępniane zasoby)</w:t>
      </w:r>
      <w:r w:rsidRPr="004537DC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6E1FEF1D" w14:textId="77777777" w:rsidR="00F80C51" w:rsidRPr="004537DC" w:rsidRDefault="00F80C51" w:rsidP="004537DC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……………………….…………………………….. </w:t>
      </w:r>
    </w:p>
    <w:p w14:paraId="5A251781" w14:textId="77777777" w:rsidR="00F80C51" w:rsidRPr="004537DC" w:rsidRDefault="00F80C51" w:rsidP="004537DC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………………………………………………………</w:t>
      </w:r>
    </w:p>
    <w:p w14:paraId="5C03A653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Sposób w jaki powyższe zasoby będą wykorzystane przy wykonywaniu zamówienia </w:t>
      </w:r>
      <w:r w:rsidRPr="004537DC">
        <w:rPr>
          <w:rFonts w:ascii="Arial" w:hAnsi="Arial" w:cs="Arial"/>
          <w:i/>
          <w:sz w:val="20"/>
          <w:szCs w:val="20"/>
          <w:lang w:eastAsia="en-US"/>
        </w:rPr>
        <w:t>(należy wskazać na sposób udostępnienia zasobów)</w:t>
      </w:r>
      <w:r w:rsidRPr="004537DC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2"/>
      </w:r>
      <w:r w:rsidRPr="004537DC">
        <w:rPr>
          <w:rFonts w:ascii="Arial" w:hAnsi="Arial" w:cs="Arial"/>
          <w:i/>
          <w:sz w:val="20"/>
          <w:szCs w:val="20"/>
          <w:lang w:eastAsia="en-US"/>
        </w:rPr>
        <w:t xml:space="preserve">: </w:t>
      </w:r>
    </w:p>
    <w:p w14:paraId="13109EAA" w14:textId="77777777" w:rsidR="00F80C51" w:rsidRPr="004537DC" w:rsidRDefault="00F80C51" w:rsidP="004537DC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……………………….…………………………….. </w:t>
      </w:r>
    </w:p>
    <w:p w14:paraId="7FA3916F" w14:textId="77777777" w:rsidR="00F80C51" w:rsidRPr="004537DC" w:rsidRDefault="00F80C51" w:rsidP="004537DC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………………………………………………………</w:t>
      </w:r>
    </w:p>
    <w:p w14:paraId="410F3993" w14:textId="77777777" w:rsidR="00F80C51" w:rsidRPr="004537DC" w:rsidRDefault="00F80C51" w:rsidP="00F80C51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Zakres naszego udziału w wykonywaniu zamówienia (proszę wskazać rodzaj umowy jaka łączy podmioty, podstawowe zobowiązania podmiotu udostępniającego potencjał):</w:t>
      </w:r>
    </w:p>
    <w:p w14:paraId="002085C3" w14:textId="77777777" w:rsidR="00F80C51" w:rsidRPr="004537DC" w:rsidRDefault="00F80C51" w:rsidP="004537DC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……………………….…………………………….. </w:t>
      </w:r>
    </w:p>
    <w:p w14:paraId="7AB836A5" w14:textId="77777777" w:rsidR="00F80C51" w:rsidRPr="004537DC" w:rsidRDefault="00F80C51" w:rsidP="004537DC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………………………………………………………</w:t>
      </w:r>
    </w:p>
    <w:p w14:paraId="0815499D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Okres naszego udziału w wykonywaniu zamówienia: ………………………………………..</w:t>
      </w:r>
    </w:p>
    <w:p w14:paraId="33B5BCAA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i/>
          <w:color w:val="2E74B5"/>
          <w:sz w:val="20"/>
          <w:szCs w:val="20"/>
          <w:lang w:eastAsia="en-US"/>
        </w:rPr>
      </w:pPr>
    </w:p>
    <w:p w14:paraId="5E139B2D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b/>
          <w:i/>
          <w:color w:val="2E74B5"/>
          <w:sz w:val="20"/>
          <w:szCs w:val="20"/>
          <w:lang w:eastAsia="en-US"/>
        </w:rPr>
      </w:pPr>
      <w:r w:rsidRPr="004537DC">
        <w:rPr>
          <w:rFonts w:ascii="Arial" w:hAnsi="Arial" w:cs="Arial"/>
          <w:b/>
          <w:i/>
          <w:color w:val="2E74B5"/>
          <w:sz w:val="20"/>
          <w:szCs w:val="20"/>
          <w:lang w:eastAsia="en-US"/>
        </w:rPr>
        <w:t>UWAGA:</w:t>
      </w:r>
    </w:p>
    <w:p w14:paraId="3134E9E3" w14:textId="308A4AB1" w:rsidR="00F80C51" w:rsidRPr="004537DC" w:rsidRDefault="00F80C51" w:rsidP="00F80C51">
      <w:pPr>
        <w:spacing w:line="300" w:lineRule="auto"/>
        <w:jc w:val="both"/>
        <w:rPr>
          <w:rFonts w:ascii="Arial" w:hAnsi="Arial" w:cs="Arial"/>
          <w:b/>
          <w:i/>
          <w:color w:val="2E74B5"/>
          <w:sz w:val="20"/>
          <w:szCs w:val="20"/>
          <w:lang w:eastAsia="en-US"/>
        </w:rPr>
      </w:pPr>
      <w:r w:rsidRPr="004537DC">
        <w:rPr>
          <w:rFonts w:ascii="Arial" w:hAnsi="Arial" w:cs="Arial"/>
          <w:b/>
          <w:i/>
          <w:color w:val="2E74B5"/>
          <w:sz w:val="20"/>
          <w:szCs w:val="20"/>
          <w:lang w:eastAsia="en-US"/>
        </w:rPr>
        <w:t>W przypadku udostępnienia wiedzy  (wykształcenia, kwalifikacji zawodowych) lub doświadczenia należy wskazać czynności w ramach zamówienia, jakie zostaną powierzone podmiotowi trzeciemu do realizacji, a</w:t>
      </w:r>
      <w:r w:rsidR="007C39F6">
        <w:rPr>
          <w:rFonts w:ascii="Arial" w:hAnsi="Arial" w:cs="Arial"/>
          <w:b/>
          <w:i/>
          <w:color w:val="2E74B5"/>
          <w:sz w:val="20"/>
          <w:szCs w:val="20"/>
          <w:lang w:eastAsia="en-US"/>
        </w:rPr>
        <w:t> </w:t>
      </w:r>
      <w:r w:rsidRPr="004537DC">
        <w:rPr>
          <w:rFonts w:ascii="Arial" w:hAnsi="Arial" w:cs="Arial"/>
          <w:b/>
          <w:i/>
          <w:color w:val="2E74B5"/>
          <w:sz w:val="20"/>
          <w:szCs w:val="20"/>
          <w:lang w:eastAsia="en-US"/>
        </w:rPr>
        <w:t>także okresy w jakich będzie brał udział w wykonywaniu zamówienia. W przypadku udostępnienia innego potencjału proszę wskazać w jaki sposób podmiot będzie uczestniczył w wykonywaniu zamówienia oraz w</w:t>
      </w:r>
      <w:r w:rsidR="007C39F6">
        <w:rPr>
          <w:rFonts w:ascii="Arial" w:hAnsi="Arial" w:cs="Arial"/>
          <w:b/>
          <w:i/>
          <w:color w:val="2E74B5"/>
          <w:sz w:val="20"/>
          <w:szCs w:val="20"/>
          <w:lang w:eastAsia="en-US"/>
        </w:rPr>
        <w:t> </w:t>
      </w:r>
      <w:r w:rsidRPr="004537DC">
        <w:rPr>
          <w:rFonts w:ascii="Arial" w:hAnsi="Arial" w:cs="Arial"/>
          <w:b/>
          <w:i/>
          <w:color w:val="2E74B5"/>
          <w:sz w:val="20"/>
          <w:szCs w:val="20"/>
          <w:lang w:eastAsia="en-US"/>
        </w:rPr>
        <w:t>jakim okresie.</w:t>
      </w:r>
    </w:p>
    <w:p w14:paraId="55FD6974" w14:textId="77777777" w:rsidR="00F80C51" w:rsidRPr="004537DC" w:rsidRDefault="00F80C51" w:rsidP="00F80C51">
      <w:pPr>
        <w:spacing w:before="120" w:after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75C3659F" w14:textId="77777777" w:rsidR="00F80C51" w:rsidRPr="004537DC" w:rsidRDefault="00F80C51" w:rsidP="00F80C51">
      <w:pPr>
        <w:spacing w:before="120" w:after="120"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Upoważniamy Wykonawcę do poświadczania za zgodność z oryginałem dokumentów oraz oświadczeń dotyczących podmiotu udostępniającego zasoby</w:t>
      </w:r>
    </w:p>
    <w:p w14:paraId="641E86D6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6627518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4C826C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27A62C" w14:textId="77777777" w:rsidR="00F80C51" w:rsidRPr="004537DC" w:rsidRDefault="00F80C51" w:rsidP="00F80C51">
      <w:pPr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1EA513" w14:textId="77777777" w:rsidR="00F80C51" w:rsidRPr="004537DC" w:rsidRDefault="00F80C51" w:rsidP="00F80C51">
      <w:pPr>
        <w:tabs>
          <w:tab w:val="left" w:pos="4820"/>
        </w:tabs>
        <w:spacing w:line="30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sz w:val="20"/>
          <w:szCs w:val="20"/>
          <w:lang w:eastAsia="en-US"/>
        </w:rPr>
        <w:t>…………………………………………..</w:t>
      </w:r>
      <w:r w:rsidRPr="004537DC">
        <w:rPr>
          <w:rFonts w:ascii="Arial" w:hAnsi="Arial" w:cs="Arial"/>
          <w:sz w:val="20"/>
          <w:szCs w:val="20"/>
          <w:lang w:eastAsia="en-US"/>
        </w:rPr>
        <w:tab/>
      </w:r>
      <w:r w:rsidRPr="004537DC">
        <w:rPr>
          <w:rFonts w:ascii="Arial" w:hAnsi="Arial" w:cs="Arial"/>
          <w:sz w:val="20"/>
          <w:szCs w:val="20"/>
          <w:lang w:eastAsia="en-US"/>
        </w:rPr>
        <w:tab/>
        <w:t>…………………………………………………..</w:t>
      </w:r>
    </w:p>
    <w:p w14:paraId="20AFA180" w14:textId="77777777" w:rsidR="00F80C51" w:rsidRPr="004537DC" w:rsidRDefault="00F80C51" w:rsidP="00F80C51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4537DC">
        <w:rPr>
          <w:rFonts w:ascii="Arial" w:hAnsi="Arial" w:cs="Arial"/>
          <w:i/>
          <w:sz w:val="20"/>
          <w:szCs w:val="20"/>
          <w:lang w:eastAsia="en-US"/>
        </w:rPr>
        <w:t>(miejscowość i data)</w:t>
      </w:r>
      <w:r w:rsidRPr="004537DC">
        <w:rPr>
          <w:rFonts w:ascii="Arial" w:hAnsi="Arial" w:cs="Arial"/>
          <w:i/>
          <w:sz w:val="20"/>
          <w:szCs w:val="20"/>
          <w:lang w:eastAsia="en-US"/>
        </w:rPr>
        <w:tab/>
      </w:r>
      <w:r w:rsidRPr="004537DC">
        <w:rPr>
          <w:rFonts w:ascii="Arial" w:hAnsi="Arial" w:cs="Arial"/>
          <w:sz w:val="20"/>
          <w:szCs w:val="20"/>
          <w:lang w:eastAsia="en-US"/>
        </w:rPr>
        <w:tab/>
      </w:r>
      <w:r w:rsidRPr="004537DC">
        <w:rPr>
          <w:rFonts w:ascii="Arial" w:hAnsi="Arial" w:cs="Arial"/>
          <w:sz w:val="20"/>
          <w:szCs w:val="20"/>
          <w:lang w:eastAsia="en-US"/>
        </w:rPr>
        <w:tab/>
      </w:r>
      <w:r w:rsidRPr="004537DC">
        <w:rPr>
          <w:rFonts w:ascii="Arial" w:hAnsi="Arial" w:cs="Arial"/>
          <w:sz w:val="20"/>
          <w:szCs w:val="20"/>
          <w:lang w:eastAsia="en-US"/>
        </w:rPr>
        <w:tab/>
      </w:r>
      <w:r w:rsidRPr="004537DC">
        <w:rPr>
          <w:rFonts w:ascii="Arial" w:hAnsi="Arial" w:cs="Arial"/>
          <w:sz w:val="20"/>
          <w:szCs w:val="20"/>
          <w:lang w:eastAsia="en-US"/>
        </w:rPr>
        <w:tab/>
        <w:t>(</w:t>
      </w:r>
      <w:r w:rsidRPr="004537DC">
        <w:rPr>
          <w:rFonts w:ascii="Arial" w:hAnsi="Arial" w:cs="Arial"/>
          <w:i/>
          <w:sz w:val="20"/>
          <w:szCs w:val="20"/>
        </w:rPr>
        <w:t>podpisy osób  uprawnionych)</w:t>
      </w:r>
      <w:r w:rsidRPr="004537DC">
        <w:rPr>
          <w:rFonts w:ascii="Arial" w:hAnsi="Arial" w:cs="Arial"/>
          <w:sz w:val="20"/>
          <w:szCs w:val="20"/>
          <w:lang w:eastAsia="en-US"/>
        </w:rPr>
        <w:tab/>
      </w:r>
    </w:p>
    <w:p w14:paraId="163E275C" w14:textId="77777777" w:rsidR="00F80C51" w:rsidRPr="004537DC" w:rsidRDefault="00F80C51" w:rsidP="00F80C51">
      <w:pPr>
        <w:spacing w:line="480" w:lineRule="auto"/>
        <w:rPr>
          <w:rFonts w:ascii="Arial" w:hAnsi="Arial" w:cs="Arial"/>
          <w:b/>
          <w:sz w:val="20"/>
          <w:szCs w:val="20"/>
        </w:rPr>
      </w:pPr>
    </w:p>
    <w:p w14:paraId="0F66C23F" w14:textId="4512CAC9" w:rsidR="003A588D" w:rsidRPr="004537DC" w:rsidRDefault="003A588D">
      <w:pPr>
        <w:rPr>
          <w:rFonts w:ascii="Arial" w:hAnsi="Arial" w:cs="Arial"/>
          <w:b/>
          <w:sz w:val="20"/>
          <w:szCs w:val="20"/>
        </w:rPr>
      </w:pPr>
      <w:r w:rsidRPr="004537DC">
        <w:rPr>
          <w:rFonts w:ascii="Arial" w:hAnsi="Arial" w:cs="Arial"/>
          <w:b/>
          <w:sz w:val="20"/>
          <w:szCs w:val="20"/>
        </w:rPr>
        <w:br w:type="page"/>
      </w:r>
    </w:p>
    <w:p w14:paraId="41B3A532" w14:textId="77777777" w:rsidR="007A10A5" w:rsidRPr="004537DC" w:rsidRDefault="007A10A5" w:rsidP="003A588D">
      <w:pPr>
        <w:spacing w:line="480" w:lineRule="auto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0BD747F" w14:textId="4AD400B6" w:rsidR="003A588D" w:rsidRPr="004537DC" w:rsidRDefault="003A588D" w:rsidP="003A588D">
      <w:pPr>
        <w:spacing w:line="480" w:lineRule="auto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Załącznik nr </w:t>
      </w:r>
      <w:r w:rsidR="007A10A5" w:rsidRPr="004537DC"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 do SWZ</w:t>
      </w:r>
    </w:p>
    <w:p w14:paraId="1A5F2553" w14:textId="77777777" w:rsidR="003A588D" w:rsidRPr="004537DC" w:rsidRDefault="003A588D" w:rsidP="003A588D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C0154F6" w14:textId="322BC754" w:rsidR="003A588D" w:rsidRPr="004537DC" w:rsidRDefault="003A588D" w:rsidP="003A588D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PROJEKT UMOWY</w:t>
      </w:r>
    </w:p>
    <w:p w14:paraId="60F2C5F4" w14:textId="6A8663B8" w:rsidR="00004DF7" w:rsidRPr="004537DC" w:rsidRDefault="003A588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(o</w:t>
      </w:r>
      <w:r w:rsidR="00BA309A" w:rsidRPr="004537DC">
        <w:rPr>
          <w:rFonts w:ascii="Arial" w:eastAsia="Calibri" w:hAnsi="Arial" w:cs="Arial"/>
          <w:b/>
          <w:sz w:val="20"/>
          <w:szCs w:val="20"/>
          <w:lang w:eastAsia="en-US"/>
        </w:rPr>
        <w:t xml:space="preserve">ddzielny </w:t>
      </w:r>
      <w:r w:rsidRPr="004537DC">
        <w:rPr>
          <w:rFonts w:ascii="Arial" w:eastAsia="Calibri" w:hAnsi="Arial" w:cs="Arial"/>
          <w:b/>
          <w:sz w:val="20"/>
          <w:szCs w:val="20"/>
          <w:lang w:eastAsia="en-US"/>
        </w:rPr>
        <w:t>plik)</w:t>
      </w:r>
    </w:p>
    <w:p w14:paraId="321E1C07" w14:textId="77777777" w:rsidR="00845B4D" w:rsidRPr="004537DC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7818288" w14:textId="77777777" w:rsidR="00845B4D" w:rsidRPr="004537DC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A5F45CF" w14:textId="77777777" w:rsidR="00845B4D" w:rsidRPr="004537DC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7CAC211" w14:textId="77777777" w:rsidR="00845B4D" w:rsidRPr="004537DC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FBAC609" w14:textId="77777777" w:rsidR="00845B4D" w:rsidRPr="004537DC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616CBB3" w14:textId="77777777" w:rsidR="00845B4D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42AE14B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F088F71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D2A854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6F5A61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CD15CC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158D338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E636A43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C9FB38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385487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D98542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E3A59DC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CE42952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C5C9B20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B77B97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628FC4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E8DD430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9A48B2D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B96BBB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42AC0B2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5C07CA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6D9E674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C7FEC19" w14:textId="77777777" w:rsidR="00CE448F" w:rsidRDefault="00CE448F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D311AB" w14:textId="16AEA375" w:rsidR="00CE448F" w:rsidRPr="004537DC" w:rsidRDefault="00CE448F" w:rsidP="00CE448F">
      <w:pPr>
        <w:spacing w:line="480" w:lineRule="auto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E448F">
        <w:rPr>
          <w:rFonts w:ascii="Arial" w:eastAsia="Calibri" w:hAnsi="Arial" w:cs="Arial"/>
          <w:b/>
          <w:sz w:val="20"/>
          <w:szCs w:val="20"/>
          <w:lang w:eastAsia="en-US"/>
        </w:rPr>
        <w:t xml:space="preserve">Załącznik nr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="006A3698">
        <w:rPr>
          <w:rFonts w:ascii="Arial" w:eastAsia="Calibri" w:hAnsi="Arial" w:cs="Arial"/>
          <w:b/>
          <w:sz w:val="20"/>
          <w:szCs w:val="20"/>
          <w:lang w:eastAsia="en-US"/>
        </w:rPr>
        <w:t>0</w:t>
      </w:r>
      <w:r w:rsidRPr="00CE448F">
        <w:rPr>
          <w:rFonts w:ascii="Arial" w:eastAsia="Calibri" w:hAnsi="Arial" w:cs="Arial"/>
          <w:b/>
          <w:sz w:val="20"/>
          <w:szCs w:val="20"/>
          <w:lang w:eastAsia="en-US"/>
        </w:rPr>
        <w:t xml:space="preserve"> do SW</w:t>
      </w:r>
      <w:r w:rsidR="00792175">
        <w:rPr>
          <w:rFonts w:ascii="Arial" w:eastAsia="Calibri" w:hAnsi="Arial" w:cs="Arial"/>
          <w:b/>
          <w:sz w:val="20"/>
          <w:szCs w:val="20"/>
          <w:lang w:eastAsia="en-US"/>
        </w:rPr>
        <w:t>Z</w:t>
      </w:r>
    </w:p>
    <w:p w14:paraId="3B930028" w14:textId="77777777" w:rsidR="00845B4D" w:rsidRPr="004537DC" w:rsidRDefault="00845B4D" w:rsidP="00004DF7">
      <w:pPr>
        <w:spacing w:line="48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7E7869" w14:textId="02CDEFFE" w:rsidR="00CE448F" w:rsidRDefault="00CE448F" w:rsidP="00CE448F">
      <w:pPr>
        <w:pStyle w:val="Teksttreci90"/>
        <w:shd w:val="clear" w:color="auto" w:fill="auto"/>
        <w:spacing w:after="120"/>
        <w:ind w:left="261" w:firstLine="0"/>
        <w:rPr>
          <w:color w:val="000000"/>
          <w:lang w:bidi="pl-PL"/>
        </w:rPr>
      </w:pPr>
      <w:r>
        <w:rPr>
          <w:color w:val="000000"/>
          <w:lang w:bidi="pl-PL"/>
        </w:rPr>
        <w:t>…………………………………..</w:t>
      </w:r>
    </w:p>
    <w:p w14:paraId="63672188" w14:textId="68516437" w:rsidR="00CE448F" w:rsidRDefault="00CE448F" w:rsidP="00CE448F">
      <w:pPr>
        <w:pStyle w:val="Teksttreci90"/>
        <w:shd w:val="clear" w:color="auto" w:fill="auto"/>
        <w:spacing w:after="392"/>
        <w:ind w:left="260" w:firstLine="0"/>
      </w:pPr>
      <w:r>
        <w:rPr>
          <w:color w:val="000000"/>
          <w:lang w:bidi="pl-PL"/>
        </w:rPr>
        <w:t>(nazwa i adres Wykonawcy)</w:t>
      </w:r>
    </w:p>
    <w:p w14:paraId="067E4A28" w14:textId="77777777" w:rsidR="00CE448F" w:rsidRPr="00CE448F" w:rsidRDefault="00CE448F" w:rsidP="00CE448F">
      <w:pPr>
        <w:pStyle w:val="Teksttreci30"/>
        <w:shd w:val="clear" w:color="auto" w:fill="auto"/>
        <w:spacing w:after="500" w:line="234" w:lineRule="exact"/>
        <w:ind w:left="60"/>
        <w:jc w:val="center"/>
        <w:rPr>
          <w:sz w:val="20"/>
          <w:szCs w:val="20"/>
        </w:rPr>
      </w:pPr>
      <w:r w:rsidRPr="00CE448F">
        <w:rPr>
          <w:color w:val="000000"/>
          <w:sz w:val="20"/>
          <w:szCs w:val="20"/>
          <w:lang w:bidi="pl-PL"/>
        </w:rPr>
        <w:t>OŚWIADCZENIE WYKONAWCY</w:t>
      </w:r>
    </w:p>
    <w:p w14:paraId="35EF9BA7" w14:textId="77777777" w:rsidR="00CE448F" w:rsidRPr="00CE448F" w:rsidRDefault="00CE448F" w:rsidP="00CE448F">
      <w:pPr>
        <w:pStyle w:val="Teksttreci30"/>
        <w:shd w:val="clear" w:color="auto" w:fill="auto"/>
        <w:spacing w:line="234" w:lineRule="exact"/>
        <w:ind w:left="60"/>
        <w:jc w:val="center"/>
        <w:rPr>
          <w:sz w:val="20"/>
          <w:szCs w:val="20"/>
        </w:rPr>
      </w:pPr>
      <w:r w:rsidRPr="00CE448F">
        <w:rPr>
          <w:color w:val="000000"/>
          <w:sz w:val="20"/>
          <w:szCs w:val="20"/>
          <w:lang w:bidi="pl-PL"/>
        </w:rPr>
        <w:t>Postępowanie o udzielenie zamówienia publicznego sektorowego w trybie przetargu</w:t>
      </w:r>
    </w:p>
    <w:p w14:paraId="44331535" w14:textId="77777777" w:rsidR="00CE448F" w:rsidRPr="00CE448F" w:rsidRDefault="00CE448F" w:rsidP="00CE448F">
      <w:pPr>
        <w:pStyle w:val="Teksttreci30"/>
        <w:shd w:val="clear" w:color="auto" w:fill="auto"/>
        <w:spacing w:after="128" w:line="234" w:lineRule="exact"/>
        <w:ind w:left="60"/>
        <w:jc w:val="center"/>
        <w:rPr>
          <w:sz w:val="20"/>
          <w:szCs w:val="20"/>
        </w:rPr>
      </w:pPr>
      <w:r w:rsidRPr="00CE448F">
        <w:rPr>
          <w:color w:val="000000"/>
          <w:sz w:val="20"/>
          <w:szCs w:val="20"/>
          <w:lang w:bidi="pl-PL"/>
        </w:rPr>
        <w:t>nieograniczonego pod nazwą:</w:t>
      </w:r>
    </w:p>
    <w:p w14:paraId="758AA452" w14:textId="0BC2D7EC" w:rsidR="00CE448F" w:rsidRPr="00CE448F" w:rsidRDefault="00CE448F" w:rsidP="00CE448F">
      <w:pPr>
        <w:pStyle w:val="Teksttreci30"/>
        <w:shd w:val="clear" w:color="auto" w:fill="auto"/>
        <w:spacing w:line="250" w:lineRule="exact"/>
        <w:ind w:left="60"/>
        <w:jc w:val="center"/>
        <w:rPr>
          <w:color w:val="000000"/>
          <w:sz w:val="20"/>
          <w:szCs w:val="20"/>
          <w:lang w:bidi="pl-PL"/>
        </w:rPr>
      </w:pPr>
      <w:r w:rsidRPr="00CE448F">
        <w:rPr>
          <w:color w:val="000000"/>
          <w:sz w:val="20"/>
          <w:szCs w:val="20"/>
          <w:lang w:bidi="pl-PL"/>
        </w:rPr>
        <w:t xml:space="preserve">„Dostawa transformatora olejowego SN/SN, trójfazowego z regulacją napięcia, w wykonaniu napowietrznym wraz z wymianą za istniejący transformator 20/15kV; 6,3 MVA na stacji 20/15 </w:t>
      </w:r>
      <w:proofErr w:type="spellStart"/>
      <w:r w:rsidRPr="00CE448F">
        <w:rPr>
          <w:color w:val="000000"/>
          <w:sz w:val="20"/>
          <w:szCs w:val="20"/>
          <w:lang w:bidi="pl-PL"/>
        </w:rPr>
        <w:t>kV</w:t>
      </w:r>
      <w:proofErr w:type="spellEnd"/>
      <w:r w:rsidRPr="00CE448F">
        <w:rPr>
          <w:color w:val="000000"/>
          <w:sz w:val="20"/>
          <w:szCs w:val="20"/>
          <w:lang w:bidi="pl-PL"/>
        </w:rPr>
        <w:t xml:space="preserve"> Gotkowice dla Tauron Dystrybucja Oddział w Krakowie”</w:t>
      </w:r>
    </w:p>
    <w:p w14:paraId="1B316C04" w14:textId="77777777" w:rsidR="00CE448F" w:rsidRPr="00CE448F" w:rsidRDefault="00CE448F" w:rsidP="00CE448F">
      <w:pPr>
        <w:pStyle w:val="Teksttreci30"/>
        <w:shd w:val="clear" w:color="auto" w:fill="auto"/>
        <w:spacing w:line="250" w:lineRule="exact"/>
        <w:ind w:left="60"/>
        <w:jc w:val="center"/>
        <w:rPr>
          <w:color w:val="000000"/>
          <w:sz w:val="20"/>
          <w:szCs w:val="20"/>
          <w:lang w:bidi="pl-PL"/>
        </w:rPr>
      </w:pPr>
    </w:p>
    <w:p w14:paraId="5623FE1C" w14:textId="77777777" w:rsidR="00CE448F" w:rsidRDefault="00CE448F" w:rsidP="00CE448F">
      <w:pPr>
        <w:pStyle w:val="Teksttreci30"/>
        <w:shd w:val="clear" w:color="auto" w:fill="auto"/>
        <w:spacing w:line="250" w:lineRule="exact"/>
        <w:ind w:left="60"/>
        <w:jc w:val="center"/>
        <w:rPr>
          <w:color w:val="000000"/>
          <w:lang w:bidi="pl-PL"/>
        </w:rPr>
      </w:pPr>
    </w:p>
    <w:p w14:paraId="3124F3DD" w14:textId="77777777" w:rsidR="00CE448F" w:rsidRDefault="00CE448F" w:rsidP="00CE448F">
      <w:pPr>
        <w:pStyle w:val="Teksttreci30"/>
        <w:shd w:val="clear" w:color="auto" w:fill="auto"/>
        <w:spacing w:line="250" w:lineRule="exact"/>
        <w:ind w:left="60"/>
        <w:jc w:val="center"/>
        <w:rPr>
          <w:color w:val="000000"/>
          <w:lang w:bidi="pl-PL"/>
        </w:rPr>
      </w:pPr>
    </w:p>
    <w:p w14:paraId="75F357D5" w14:textId="77777777" w:rsidR="00CE448F" w:rsidRDefault="00CE448F" w:rsidP="00CE448F">
      <w:pPr>
        <w:pStyle w:val="Teksttreci30"/>
        <w:shd w:val="clear" w:color="auto" w:fill="auto"/>
        <w:spacing w:line="250" w:lineRule="exact"/>
        <w:ind w:left="60"/>
        <w:jc w:val="center"/>
      </w:pPr>
    </w:p>
    <w:p w14:paraId="62CEC21E" w14:textId="47784CB0" w:rsidR="00CE448F" w:rsidRPr="00CE448F" w:rsidRDefault="00CE448F" w:rsidP="00BD6EEF">
      <w:pPr>
        <w:pStyle w:val="Teksttreci20"/>
        <w:shd w:val="clear" w:color="auto" w:fill="auto"/>
        <w:spacing w:before="0" w:after="840" w:line="250" w:lineRule="exact"/>
        <w:ind w:left="62" w:firstLine="0"/>
      </w:pPr>
      <w:r w:rsidRPr="00CE448F">
        <w:rPr>
          <w:color w:val="000000"/>
          <w:lang w:bidi="pl-PL"/>
        </w:rPr>
        <w:t>Oświadczamy, że oferowane urządzenia są kompletne i zgodne z wymaganiami określonymi w Opisie</w:t>
      </w:r>
      <w:r w:rsidR="00BD6EEF">
        <w:rPr>
          <w:color w:val="000000"/>
          <w:lang w:bidi="pl-PL"/>
        </w:rPr>
        <w:t xml:space="preserve"> </w:t>
      </w:r>
      <w:r w:rsidRPr="00CE448F">
        <w:rPr>
          <w:color w:val="000000"/>
          <w:lang w:bidi="pl-PL"/>
        </w:rPr>
        <w:t>Przedmiotu Zamówienia-wymagania techniczne i jakościowe, stanowiącym Załącznik nr 1 do Projektu umowy.</w:t>
      </w:r>
    </w:p>
    <w:p w14:paraId="3F73605B" w14:textId="77777777" w:rsidR="00CE448F" w:rsidRDefault="00CE448F" w:rsidP="00CE448F">
      <w:pPr>
        <w:pStyle w:val="Teksttreci80"/>
        <w:shd w:val="clear" w:color="auto" w:fill="auto"/>
        <w:spacing w:before="0"/>
        <w:rPr>
          <w:color w:val="000000"/>
          <w:lang w:bidi="pl-PL"/>
        </w:rPr>
      </w:pPr>
    </w:p>
    <w:p w14:paraId="00CC7F51" w14:textId="77777777" w:rsidR="00CE448F" w:rsidRDefault="00CE448F" w:rsidP="00CE448F">
      <w:pPr>
        <w:pStyle w:val="Teksttreci80"/>
        <w:shd w:val="clear" w:color="auto" w:fill="auto"/>
        <w:spacing w:before="0"/>
        <w:rPr>
          <w:color w:val="000000"/>
          <w:lang w:bidi="pl-PL"/>
        </w:rPr>
      </w:pPr>
    </w:p>
    <w:p w14:paraId="00684C48" w14:textId="77777777" w:rsidR="00CE448F" w:rsidRDefault="00CE448F" w:rsidP="00CE448F">
      <w:pPr>
        <w:pStyle w:val="Teksttreci80"/>
        <w:shd w:val="clear" w:color="auto" w:fill="auto"/>
        <w:spacing w:before="0"/>
        <w:rPr>
          <w:color w:val="000000"/>
          <w:lang w:bidi="pl-PL"/>
        </w:rPr>
      </w:pPr>
    </w:p>
    <w:p w14:paraId="4F5B2B51" w14:textId="403D07FD" w:rsidR="00CE448F" w:rsidRDefault="00CE448F" w:rsidP="00CE448F">
      <w:pPr>
        <w:pStyle w:val="Teksttreci80"/>
        <w:shd w:val="clear" w:color="auto" w:fill="auto"/>
        <w:spacing w:before="0"/>
        <w:rPr>
          <w:color w:val="000000"/>
          <w:lang w:bidi="pl-PL"/>
        </w:rPr>
      </w:pPr>
      <w:r>
        <w:rPr>
          <w:color w:val="000000"/>
          <w:lang w:bidi="pl-PL"/>
        </w:rPr>
        <w:t>………………………………………………………………………………………</w:t>
      </w:r>
    </w:p>
    <w:p w14:paraId="0D1A9102" w14:textId="6D22E728" w:rsidR="004B6CCC" w:rsidRPr="00BD6EEF" w:rsidRDefault="00CE448F" w:rsidP="00BD6EEF">
      <w:pPr>
        <w:pStyle w:val="Teksttreci80"/>
        <w:shd w:val="clear" w:color="auto" w:fill="auto"/>
        <w:spacing w:before="0"/>
      </w:pPr>
      <w:r>
        <w:rPr>
          <w:color w:val="000000"/>
          <w:lang w:bidi="pl-PL"/>
        </w:rPr>
        <w:t>(podpis upełnomocnionego przedstawiciela Wykonawcy/Wykonawców)</w:t>
      </w:r>
      <w:bookmarkStart w:id="0" w:name="_Hlk208986874"/>
    </w:p>
    <w:bookmarkEnd w:id="0"/>
    <w:sectPr w:rsidR="004B6CCC" w:rsidRPr="00BD6EEF" w:rsidSect="005B6738">
      <w:footnotePr>
        <w:numRestart w:val="eachSect"/>
      </w:footnotePr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7FB71" w14:textId="77777777" w:rsidR="00E81AB2" w:rsidRDefault="00E81AB2" w:rsidP="006360CD">
      <w:r>
        <w:separator/>
      </w:r>
    </w:p>
  </w:endnote>
  <w:endnote w:type="continuationSeparator" w:id="0">
    <w:p w14:paraId="692BF170" w14:textId="77777777" w:rsidR="00E81AB2" w:rsidRDefault="00E81AB2" w:rsidP="006360CD">
      <w:r>
        <w:continuationSeparator/>
      </w:r>
    </w:p>
  </w:endnote>
  <w:endnote w:type="continuationNotice" w:id="1">
    <w:p w14:paraId="2F04D837" w14:textId="77777777" w:rsidR="00E81AB2" w:rsidRDefault="00E81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7F2C" w14:textId="068470F5" w:rsidR="00B437B1" w:rsidRDefault="00B437B1" w:rsidP="005B6738">
    <w:pPr>
      <w:pStyle w:val="Stopka"/>
      <w:jc w:val="center"/>
    </w:pPr>
    <w:r w:rsidRPr="00B437B1">
      <w:rPr>
        <w:rFonts w:ascii="Arial" w:hAnsi="Arial" w:cs="Arial"/>
        <w:sz w:val="20"/>
        <w:szCs w:val="20"/>
      </w:rPr>
      <w:fldChar w:fldCharType="begin"/>
    </w:r>
    <w:r w:rsidRPr="00B437B1">
      <w:rPr>
        <w:rFonts w:ascii="Arial" w:hAnsi="Arial" w:cs="Arial"/>
        <w:sz w:val="20"/>
        <w:szCs w:val="20"/>
      </w:rPr>
      <w:instrText>PAGE   \* MERGEFORMAT</w:instrText>
    </w:r>
    <w:r w:rsidRPr="00B437B1">
      <w:rPr>
        <w:rFonts w:ascii="Arial" w:hAnsi="Arial" w:cs="Arial"/>
        <w:sz w:val="20"/>
        <w:szCs w:val="20"/>
      </w:rPr>
      <w:fldChar w:fldCharType="separate"/>
    </w:r>
    <w:r w:rsidR="0099389E">
      <w:rPr>
        <w:rFonts w:ascii="Arial" w:hAnsi="Arial" w:cs="Arial"/>
        <w:noProof/>
        <w:sz w:val="20"/>
        <w:szCs w:val="20"/>
      </w:rPr>
      <w:t>5</w:t>
    </w:r>
    <w:r w:rsidRPr="00B437B1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BA20" w14:textId="4D278DEC" w:rsidR="00B437B1" w:rsidRDefault="00B437B1">
    <w:pPr>
      <w:pStyle w:val="Stopka"/>
      <w:jc w:val="center"/>
    </w:pPr>
    <w:r w:rsidRPr="00B437B1">
      <w:rPr>
        <w:rFonts w:ascii="Arial" w:hAnsi="Arial" w:cs="Arial"/>
        <w:sz w:val="20"/>
        <w:szCs w:val="20"/>
      </w:rPr>
      <w:fldChar w:fldCharType="begin"/>
    </w:r>
    <w:r w:rsidRPr="00B437B1">
      <w:rPr>
        <w:rFonts w:ascii="Arial" w:hAnsi="Arial" w:cs="Arial"/>
        <w:sz w:val="20"/>
        <w:szCs w:val="20"/>
      </w:rPr>
      <w:instrText>PAGE   \* MERGEFORMAT</w:instrText>
    </w:r>
    <w:r w:rsidRPr="00B437B1">
      <w:rPr>
        <w:rFonts w:ascii="Arial" w:hAnsi="Arial" w:cs="Arial"/>
        <w:sz w:val="20"/>
        <w:szCs w:val="20"/>
      </w:rPr>
      <w:fldChar w:fldCharType="separate"/>
    </w:r>
    <w:r w:rsidR="0099389E">
      <w:rPr>
        <w:rFonts w:ascii="Arial" w:hAnsi="Arial" w:cs="Arial"/>
        <w:noProof/>
        <w:sz w:val="20"/>
        <w:szCs w:val="20"/>
      </w:rPr>
      <w:t>10</w:t>
    </w:r>
    <w:r w:rsidRPr="00B437B1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9449E" w14:textId="77777777" w:rsidR="00E81AB2" w:rsidRDefault="00E81AB2" w:rsidP="006360CD">
      <w:r>
        <w:separator/>
      </w:r>
    </w:p>
  </w:footnote>
  <w:footnote w:type="continuationSeparator" w:id="0">
    <w:p w14:paraId="034E5560" w14:textId="77777777" w:rsidR="00E81AB2" w:rsidRDefault="00E81AB2" w:rsidP="006360CD">
      <w:r>
        <w:continuationSeparator/>
      </w:r>
    </w:p>
  </w:footnote>
  <w:footnote w:type="continuationNotice" w:id="1">
    <w:p w14:paraId="4EF60635" w14:textId="77777777" w:rsidR="00E81AB2" w:rsidRDefault="00E81AB2"/>
  </w:footnote>
  <w:footnote w:id="2">
    <w:p w14:paraId="48D1E7D6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</w:t>
      </w:r>
      <w:r>
        <w:rPr>
          <w:rFonts w:ascii="Arial" w:hAnsi="Arial" w:cs="Arial"/>
          <w:sz w:val="16"/>
          <w:szCs w:val="16"/>
        </w:rPr>
        <w:t>ch się o udzielenie zamówienia)</w:t>
      </w:r>
    </w:p>
  </w:footnote>
  <w:footnote w:id="3">
    <w:p w14:paraId="37B7C6D9" w14:textId="6AD37720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osoby fizycznej imię i nazwisko, zaś w przypadku osoby prawnej lub jednostki organizacyjnej nieposiadającej osobowości prawnej, której ustawa przyznaje</w:t>
      </w:r>
      <w:r>
        <w:rPr>
          <w:rFonts w:ascii="Arial" w:hAnsi="Arial" w:cs="Arial"/>
          <w:sz w:val="16"/>
          <w:szCs w:val="16"/>
        </w:rPr>
        <w:t xml:space="preserve"> zdolność prawną, nazwa (firma)</w:t>
      </w:r>
    </w:p>
  </w:footnote>
  <w:footnote w:id="4">
    <w:p w14:paraId="20543EF6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Należy wpisać n</w:t>
      </w:r>
      <w:r>
        <w:rPr>
          <w:rFonts w:ascii="Arial" w:hAnsi="Arial" w:cs="Arial"/>
          <w:sz w:val="16"/>
          <w:szCs w:val="16"/>
        </w:rPr>
        <w:t>azwę innego właściwego rejestru</w:t>
      </w:r>
    </w:p>
  </w:footnote>
  <w:footnote w:id="5">
    <w:p w14:paraId="5B002BD2" w14:textId="389C6B6B" w:rsidR="009D2DB6" w:rsidRPr="00BB0391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 w:rsidRPr="004868D6">
        <w:rPr>
          <w:rFonts w:ascii="Arial" w:hAnsi="Arial" w:cs="Arial"/>
          <w:b/>
          <w:sz w:val="16"/>
          <w:szCs w:val="16"/>
        </w:rPr>
        <w:t xml:space="preserve">Zgodnie z pkt </w:t>
      </w:r>
      <w:r w:rsidR="002A12E4">
        <w:rPr>
          <w:rFonts w:ascii="Arial" w:hAnsi="Arial" w:cs="Arial"/>
          <w:b/>
          <w:sz w:val="16"/>
          <w:szCs w:val="16"/>
        </w:rPr>
        <w:t>4.2.2.13</w:t>
      </w:r>
      <w:r w:rsidRPr="004868D6">
        <w:rPr>
          <w:rFonts w:ascii="Arial" w:hAnsi="Arial" w:cs="Arial"/>
          <w:b/>
          <w:sz w:val="16"/>
          <w:szCs w:val="16"/>
        </w:rPr>
        <w:t xml:space="preserve"> SWZ Osobą Uprawnioną jest</w:t>
      </w:r>
      <w:r w:rsidRPr="004868D6">
        <w:rPr>
          <w:rFonts w:ascii="Arial" w:eastAsia="Calibri" w:hAnsi="Arial" w:cs="Arial"/>
          <w:b/>
          <w:bCs/>
          <w:sz w:val="16"/>
          <w:szCs w:val="16"/>
        </w:rPr>
        <w:t xml:space="preserve"> </w:t>
      </w:r>
      <w:r w:rsidRPr="004868D6">
        <w:rPr>
          <w:rFonts w:ascii="Arial" w:hAnsi="Arial" w:cs="Arial"/>
          <w:b/>
          <w:bCs/>
          <w:sz w:val="16"/>
          <w:szCs w:val="16"/>
        </w:rPr>
        <w:t>osoba uprawniona do reprezentowania Wykonawcy w Postępowaniu</w:t>
      </w:r>
      <w:r w:rsidRPr="00BB0391">
        <w:rPr>
          <w:rFonts w:ascii="Arial" w:hAnsi="Arial" w:cs="Arial"/>
          <w:bCs/>
          <w:u w:val="single"/>
        </w:rPr>
        <w:t xml:space="preserve">  </w:t>
      </w:r>
    </w:p>
  </w:footnote>
  <w:footnote w:id="6">
    <w:p w14:paraId="2E25DD75" w14:textId="77777777" w:rsidR="009D2DB6" w:rsidRPr="00C2148F" w:rsidRDefault="009D2DB6" w:rsidP="009D2DB6">
      <w:pPr>
        <w:pStyle w:val="Tekstprzypisudolnego"/>
        <w:tabs>
          <w:tab w:val="left" w:pos="284"/>
        </w:tabs>
        <w:rPr>
          <w:rFonts w:ascii="Arial" w:hAnsi="Arial" w:cs="Arial"/>
          <w:b/>
        </w:rPr>
      </w:pPr>
      <w:r w:rsidRPr="006951A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951A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Niepotrzebne skreślić</w:t>
      </w:r>
    </w:p>
  </w:footnote>
  <w:footnote w:id="7">
    <w:p w14:paraId="7DADAB0A" w14:textId="77777777" w:rsidR="009D2DB6" w:rsidRDefault="009D2DB6" w:rsidP="009D2DB6">
      <w:pPr>
        <w:pStyle w:val="Tekstprzypisudolnego"/>
      </w:pPr>
      <w:r w:rsidRPr="00C2148F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C2148F">
        <w:rPr>
          <w:rFonts w:ascii="Arial" w:hAnsi="Arial" w:cs="Arial"/>
          <w:b/>
          <w:sz w:val="16"/>
          <w:szCs w:val="16"/>
        </w:rPr>
        <w:t xml:space="preserve"> </w:t>
      </w:r>
      <w:r w:rsidRPr="00C2148F">
        <w:rPr>
          <w:rFonts w:ascii="Arial" w:hAnsi="Arial" w:cs="Arial"/>
          <w:b/>
        </w:rPr>
        <w:t xml:space="preserve"> </w:t>
      </w:r>
      <w:r w:rsidRPr="00C2148F">
        <w:rPr>
          <w:b/>
        </w:rPr>
        <w:t xml:space="preserve">  </w:t>
      </w:r>
      <w:proofErr w:type="spellStart"/>
      <w:r w:rsidRPr="00C2148F">
        <w:rPr>
          <w:rFonts w:ascii="Arial" w:hAnsi="Arial" w:cs="Arial"/>
          <w:b/>
          <w:sz w:val="16"/>
          <w:szCs w:val="16"/>
        </w:rPr>
        <w:t>j.w</w:t>
      </w:r>
      <w:proofErr w:type="spellEnd"/>
      <w:r w:rsidRPr="00C2148F">
        <w:rPr>
          <w:rFonts w:ascii="Arial" w:hAnsi="Arial" w:cs="Arial"/>
          <w:b/>
          <w:sz w:val="16"/>
          <w:szCs w:val="16"/>
        </w:rPr>
        <w:t>.</w:t>
      </w:r>
    </w:p>
  </w:footnote>
  <w:footnote w:id="8">
    <w:p w14:paraId="103E658F" w14:textId="77777777" w:rsidR="009D2DB6" w:rsidRPr="00A22828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Oświadczenie Wykonawców składających wspólnie ofertę</w:t>
      </w:r>
    </w:p>
  </w:footnote>
  <w:footnote w:id="9">
    <w:p w14:paraId="44CAD340" w14:textId="77777777" w:rsidR="009D2DB6" w:rsidRPr="00BB0391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Wykonawca jest zobowiązany w tej części Formularza Oferty wymienić wszystkie załączniki, które składa wraz z</w:t>
      </w:r>
      <w:r w:rsidR="00490528">
        <w:rPr>
          <w:rFonts w:ascii="Arial" w:hAnsi="Arial" w:cs="Arial"/>
          <w:b/>
          <w:sz w:val="16"/>
          <w:szCs w:val="16"/>
        </w:rPr>
        <w:t> </w:t>
      </w:r>
      <w:r w:rsidRPr="00C2148F">
        <w:rPr>
          <w:rFonts w:ascii="Arial" w:hAnsi="Arial" w:cs="Arial"/>
          <w:b/>
          <w:sz w:val="16"/>
          <w:szCs w:val="16"/>
        </w:rPr>
        <w:t>ofertą, zgodnie z treścią SWZ</w:t>
      </w:r>
    </w:p>
  </w:footnote>
  <w:footnote w:id="10">
    <w:p w14:paraId="51458E08" w14:textId="7F25ACAB" w:rsidR="00BD7358" w:rsidRDefault="00BD7358">
      <w:pPr>
        <w:pStyle w:val="Tekstprzypisudolnego"/>
      </w:pPr>
    </w:p>
  </w:footnote>
  <w:footnote w:id="11">
    <w:p w14:paraId="12E3BE6B" w14:textId="77777777" w:rsidR="00E4628F" w:rsidRPr="00876523" w:rsidRDefault="00E4628F" w:rsidP="00E4628F">
      <w:pPr>
        <w:tabs>
          <w:tab w:val="left" w:pos="0"/>
        </w:tabs>
        <w:jc w:val="both"/>
        <w:rPr>
          <w:rFonts w:cs="Arial"/>
          <w:bCs/>
          <w:iCs/>
          <w:color w:val="000000"/>
          <w:sz w:val="16"/>
          <w:szCs w:val="16"/>
        </w:rPr>
      </w:pPr>
      <w:r w:rsidRPr="00876523">
        <w:rPr>
          <w:rStyle w:val="Odwoanieprzypisudolnego"/>
          <w:rFonts w:cs="Arial"/>
        </w:rPr>
        <w:footnoteRef/>
      </w:r>
      <w:r w:rsidRPr="003A0DC8">
        <w:rPr>
          <w:rFonts w:cs="Arial"/>
          <w:b/>
          <w:bCs/>
          <w:iCs/>
          <w:color w:val="000000"/>
          <w:sz w:val="16"/>
          <w:szCs w:val="16"/>
        </w:rPr>
        <w:t xml:space="preserve"> Dla każdej pozycji wykazu dostaw/usług należy przedłożyć dowód należytego wykonania zamówienia lub wykonywania zamówień okresowych lub ciągłych (poświadczenie). W odniesieniu do nadal wykonywanych zamówień okresowych lub ciągłych poświadczenie powinno być wydane nie wcześniej niż na 3 miesiące przed upływem terminu składania ofert.</w:t>
      </w:r>
    </w:p>
    <w:p w14:paraId="460CD561" w14:textId="77777777" w:rsidR="00E4628F" w:rsidRDefault="00E4628F" w:rsidP="00E4628F">
      <w:pPr>
        <w:pStyle w:val="Tekstprzypisudolnego"/>
        <w:rPr>
          <w:sz w:val="16"/>
          <w:szCs w:val="16"/>
        </w:rPr>
      </w:pPr>
    </w:p>
  </w:footnote>
  <w:footnote w:id="12">
    <w:p w14:paraId="0CD35C95" w14:textId="77777777" w:rsidR="00F80C51" w:rsidRPr="008905AB" w:rsidRDefault="00F80C51" w:rsidP="00F80C51">
      <w:pPr>
        <w:pStyle w:val="Tekstprzypisudolnego"/>
        <w:jc w:val="both"/>
      </w:pPr>
      <w:r w:rsidRPr="0043001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3001C">
        <w:rPr>
          <w:rFonts w:ascii="Arial" w:hAnsi="Arial" w:cs="Arial"/>
          <w:sz w:val="18"/>
          <w:szCs w:val="18"/>
        </w:rPr>
        <w:t xml:space="preserve"> W odniesieniu do warunków dotyczących wykształcenia, kwalifikacji zawodowych lub doświadczenia, </w:t>
      </w:r>
      <w:r>
        <w:rPr>
          <w:rFonts w:ascii="Arial" w:hAnsi="Arial" w:cs="Arial"/>
          <w:sz w:val="18"/>
          <w:szCs w:val="18"/>
        </w:rPr>
        <w:t>W</w:t>
      </w:r>
      <w:r w:rsidRPr="0043001C">
        <w:rPr>
          <w:rFonts w:ascii="Arial" w:hAnsi="Arial" w:cs="Arial"/>
          <w:sz w:val="18"/>
          <w:szCs w:val="18"/>
        </w:rPr>
        <w:t>ykonawcy mogą polegać na zdolnościach innych podmiotów, jeśli podmioty te zrealizują roboty budowlane lub usługi,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C3A8" w14:textId="7DA870A4" w:rsidR="00662A8A" w:rsidRPr="005B6738" w:rsidRDefault="007C5D0A" w:rsidP="005B6738">
    <w:pPr>
      <w:spacing w:line="276" w:lineRule="auto"/>
      <w:rPr>
        <w:rFonts w:ascii="Arial" w:hAnsi="Arial"/>
        <w:b/>
      </w:rPr>
    </w:pPr>
    <w:r w:rsidRPr="008E1AD7">
      <w:rPr>
        <w:rFonts w:ascii="Arial" w:hAnsi="Arial" w:cs="Arial"/>
        <w:sz w:val="20"/>
        <w:szCs w:val="20"/>
      </w:rPr>
      <w:t xml:space="preserve">Nr referencyjny: </w:t>
    </w:r>
    <w:r w:rsidR="009235B6" w:rsidRPr="009235B6">
      <w:rPr>
        <w:rFonts w:ascii="Arial" w:hAnsi="Arial" w:cs="Arial"/>
        <w:sz w:val="20"/>
        <w:szCs w:val="20"/>
      </w:rPr>
      <w:t>PZP/TD-OKR/</w:t>
    </w:r>
    <w:r w:rsidR="00E6191F" w:rsidRPr="00E6191F">
      <w:rPr>
        <w:rFonts w:ascii="Arial" w:hAnsi="Arial" w:cs="Arial"/>
        <w:sz w:val="20"/>
        <w:szCs w:val="20"/>
      </w:rPr>
      <w:t>01579</w:t>
    </w:r>
    <w:r w:rsidR="009235B6" w:rsidRPr="009235B6">
      <w:rPr>
        <w:rFonts w:ascii="Arial" w:hAnsi="Arial" w:cs="Arial"/>
        <w:sz w:val="20"/>
        <w:szCs w:val="20"/>
      </w:rPr>
      <w:t>/202</w:t>
    </w:r>
    <w:r w:rsidR="00934CAF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617"/>
    <w:multiLevelType w:val="hybridMultilevel"/>
    <w:tmpl w:val="BBA40AD0"/>
    <w:lvl w:ilvl="0" w:tplc="3BFCA87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44B39"/>
    <w:multiLevelType w:val="hybridMultilevel"/>
    <w:tmpl w:val="01E869E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A83DBE"/>
    <w:multiLevelType w:val="hybridMultilevel"/>
    <w:tmpl w:val="D0B096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49A1E03"/>
    <w:multiLevelType w:val="hybridMultilevel"/>
    <w:tmpl w:val="41CE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B2BD3"/>
    <w:multiLevelType w:val="hybridMultilevel"/>
    <w:tmpl w:val="94ACF3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B6E0E"/>
    <w:multiLevelType w:val="hybridMultilevel"/>
    <w:tmpl w:val="D6D0A6B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63CF7"/>
    <w:multiLevelType w:val="multilevel"/>
    <w:tmpl w:val="D228F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8" w15:restartNumberingAfterBreak="0">
    <w:nsid w:val="20022422"/>
    <w:multiLevelType w:val="hybridMultilevel"/>
    <w:tmpl w:val="979A806E"/>
    <w:lvl w:ilvl="0" w:tplc="661467D8">
      <w:start w:val="1"/>
      <w:numFmt w:val="lowerLetter"/>
      <w:lvlText w:val="%1"/>
      <w:lvlJc w:val="left"/>
      <w:pPr>
        <w:ind w:left="1004" w:hanging="360"/>
      </w:pPr>
      <w:rPr>
        <w:rFonts w:hint="default"/>
        <w:b w:val="0"/>
        <w:bCs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AF217C"/>
    <w:multiLevelType w:val="hybridMultilevel"/>
    <w:tmpl w:val="D88C2722"/>
    <w:lvl w:ilvl="0" w:tplc="81A636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17A08"/>
    <w:multiLevelType w:val="hybridMultilevel"/>
    <w:tmpl w:val="01E869E0"/>
    <w:lvl w:ilvl="0" w:tplc="641E36D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65910"/>
    <w:multiLevelType w:val="hybridMultilevel"/>
    <w:tmpl w:val="E7E6E5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D596E"/>
    <w:multiLevelType w:val="hybridMultilevel"/>
    <w:tmpl w:val="94ACF3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3D49"/>
    <w:multiLevelType w:val="hybridMultilevel"/>
    <w:tmpl w:val="C76E5F2A"/>
    <w:lvl w:ilvl="0" w:tplc="5D108EA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0BD0DBB"/>
    <w:multiLevelType w:val="hybridMultilevel"/>
    <w:tmpl w:val="C214F340"/>
    <w:lvl w:ilvl="0" w:tplc="04150001">
      <w:numFmt w:val="bullet"/>
      <w:lvlText w:val="–"/>
      <w:lvlJc w:val="left"/>
      <w:pPr>
        <w:ind w:left="23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31041095"/>
    <w:multiLevelType w:val="hybridMultilevel"/>
    <w:tmpl w:val="41CEE8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76505"/>
    <w:multiLevelType w:val="multilevel"/>
    <w:tmpl w:val="63E0E1B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3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3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4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2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544" w:hanging="1800"/>
      </w:pPr>
      <w:rPr>
        <w:rFonts w:hint="default"/>
        <w:b w:val="0"/>
      </w:rPr>
    </w:lvl>
  </w:abstractNum>
  <w:abstractNum w:abstractNumId="17" w15:restartNumberingAfterBreak="0">
    <w:nsid w:val="36D41B8E"/>
    <w:multiLevelType w:val="hybridMultilevel"/>
    <w:tmpl w:val="01E869E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91464D"/>
    <w:multiLevelType w:val="hybridMultilevel"/>
    <w:tmpl w:val="94ACF3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30B03"/>
    <w:multiLevelType w:val="hybridMultilevel"/>
    <w:tmpl w:val="35846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055AB"/>
    <w:multiLevelType w:val="hybridMultilevel"/>
    <w:tmpl w:val="94D41B0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06170"/>
    <w:multiLevelType w:val="hybridMultilevel"/>
    <w:tmpl w:val="01E869E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B41E71"/>
    <w:multiLevelType w:val="hybridMultilevel"/>
    <w:tmpl w:val="D0B096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45B6207A"/>
    <w:multiLevelType w:val="hybridMultilevel"/>
    <w:tmpl w:val="94ACF314"/>
    <w:lvl w:ilvl="0" w:tplc="C6A8CA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2810"/>
    <w:multiLevelType w:val="hybridMultilevel"/>
    <w:tmpl w:val="01E869E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E42ED"/>
    <w:multiLevelType w:val="multilevel"/>
    <w:tmpl w:val="7B2E1924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DBE072A"/>
    <w:multiLevelType w:val="hybridMultilevel"/>
    <w:tmpl w:val="272C31D6"/>
    <w:lvl w:ilvl="0" w:tplc="27A692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26DE"/>
    <w:multiLevelType w:val="hybridMultilevel"/>
    <w:tmpl w:val="6E08C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12B18"/>
    <w:multiLevelType w:val="hybridMultilevel"/>
    <w:tmpl w:val="D0B096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A422FF"/>
    <w:multiLevelType w:val="hybridMultilevel"/>
    <w:tmpl w:val="AB7A16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FF5978"/>
    <w:multiLevelType w:val="hybridMultilevel"/>
    <w:tmpl w:val="1430C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3DFEA3A6">
      <w:start w:val="5"/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05A92"/>
    <w:multiLevelType w:val="hybridMultilevel"/>
    <w:tmpl w:val="94ACF3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92826"/>
    <w:multiLevelType w:val="hybridMultilevel"/>
    <w:tmpl w:val="01E869E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743E17"/>
    <w:multiLevelType w:val="hybridMultilevel"/>
    <w:tmpl w:val="01E869E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206697"/>
    <w:multiLevelType w:val="hybridMultilevel"/>
    <w:tmpl w:val="94ACF3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6168E"/>
    <w:multiLevelType w:val="hybridMultilevel"/>
    <w:tmpl w:val="D0B096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1D0F7A"/>
    <w:multiLevelType w:val="hybridMultilevel"/>
    <w:tmpl w:val="94ACF3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83219"/>
    <w:multiLevelType w:val="hybridMultilevel"/>
    <w:tmpl w:val="5E96F8B4"/>
    <w:lvl w:ilvl="0" w:tplc="FFFFFFFF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0" w15:restartNumberingAfterBreak="0">
    <w:nsid w:val="7AE20064"/>
    <w:multiLevelType w:val="hybridMultilevel"/>
    <w:tmpl w:val="6E08C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019980">
    <w:abstractNumId w:val="13"/>
  </w:num>
  <w:num w:numId="2" w16cid:durableId="263392108">
    <w:abstractNumId w:val="7"/>
  </w:num>
  <w:num w:numId="3" w16cid:durableId="409889863">
    <w:abstractNumId w:val="3"/>
  </w:num>
  <w:num w:numId="4" w16cid:durableId="1833175741">
    <w:abstractNumId w:val="41"/>
  </w:num>
  <w:num w:numId="5" w16cid:durableId="725183922">
    <w:abstractNumId w:val="31"/>
  </w:num>
  <w:num w:numId="6" w16cid:durableId="912155841">
    <w:abstractNumId w:val="14"/>
  </w:num>
  <w:num w:numId="7" w16cid:durableId="2070954378">
    <w:abstractNumId w:val="37"/>
  </w:num>
  <w:num w:numId="8" w16cid:durableId="1936743616">
    <w:abstractNumId w:val="26"/>
  </w:num>
  <w:num w:numId="9" w16cid:durableId="6720745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7291823">
    <w:abstractNumId w:val="8"/>
  </w:num>
  <w:num w:numId="11" w16cid:durableId="60060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6666155">
    <w:abstractNumId w:val="9"/>
  </w:num>
  <w:num w:numId="13" w16cid:durableId="1314871144">
    <w:abstractNumId w:val="40"/>
  </w:num>
  <w:num w:numId="14" w16cid:durableId="1788086736">
    <w:abstractNumId w:val="30"/>
  </w:num>
  <w:num w:numId="15" w16cid:durableId="1672640822">
    <w:abstractNumId w:val="28"/>
  </w:num>
  <w:num w:numId="16" w16cid:durableId="15159951">
    <w:abstractNumId w:val="29"/>
  </w:num>
  <w:num w:numId="17" w16cid:durableId="1682659594">
    <w:abstractNumId w:val="2"/>
  </w:num>
  <w:num w:numId="18" w16cid:durableId="646670809">
    <w:abstractNumId w:val="22"/>
  </w:num>
  <w:num w:numId="19" w16cid:durableId="716050446">
    <w:abstractNumId w:val="36"/>
  </w:num>
  <w:num w:numId="20" w16cid:durableId="9949902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97906663">
    <w:abstractNumId w:val="16"/>
  </w:num>
  <w:num w:numId="22" w16cid:durableId="787360230">
    <w:abstractNumId w:val="24"/>
  </w:num>
  <w:num w:numId="23" w16cid:durableId="14441126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1074068">
    <w:abstractNumId w:val="4"/>
  </w:num>
  <w:num w:numId="25" w16cid:durableId="676155392">
    <w:abstractNumId w:val="19"/>
  </w:num>
  <w:num w:numId="26" w16cid:durableId="982737045">
    <w:abstractNumId w:val="25"/>
  </w:num>
  <w:num w:numId="27" w16cid:durableId="305546236">
    <w:abstractNumId w:val="12"/>
  </w:num>
  <w:num w:numId="28" w16cid:durableId="1068109698">
    <w:abstractNumId w:val="18"/>
  </w:num>
  <w:num w:numId="29" w16cid:durableId="2107188624">
    <w:abstractNumId w:val="1"/>
  </w:num>
  <w:num w:numId="30" w16cid:durableId="1607272618">
    <w:abstractNumId w:val="6"/>
  </w:num>
  <w:num w:numId="31" w16cid:durableId="1891841041">
    <w:abstractNumId w:val="38"/>
  </w:num>
  <w:num w:numId="32" w16cid:durableId="1753895486">
    <w:abstractNumId w:val="33"/>
  </w:num>
  <w:num w:numId="33" w16cid:durableId="1123185067">
    <w:abstractNumId w:val="39"/>
  </w:num>
  <w:num w:numId="34" w16cid:durableId="34276072">
    <w:abstractNumId w:val="0"/>
  </w:num>
  <w:num w:numId="35" w16cid:durableId="250432905">
    <w:abstractNumId w:val="20"/>
  </w:num>
  <w:num w:numId="36" w16cid:durableId="1005716761">
    <w:abstractNumId w:val="34"/>
  </w:num>
  <w:num w:numId="37" w16cid:durableId="1445925606">
    <w:abstractNumId w:val="32"/>
  </w:num>
  <w:num w:numId="38" w16cid:durableId="245380634">
    <w:abstractNumId w:val="35"/>
  </w:num>
  <w:num w:numId="39" w16cid:durableId="1081827474">
    <w:abstractNumId w:val="21"/>
  </w:num>
  <w:num w:numId="40" w16cid:durableId="1280143007">
    <w:abstractNumId w:val="11"/>
  </w:num>
  <w:num w:numId="41" w16cid:durableId="1318454912">
    <w:abstractNumId w:val="15"/>
  </w:num>
  <w:num w:numId="42" w16cid:durableId="1380856157">
    <w:abstractNumId w:val="17"/>
  </w:num>
  <w:num w:numId="43" w16cid:durableId="2035492325">
    <w:abstractNumId w:val="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54"/>
    <w:rsid w:val="000048F7"/>
    <w:rsid w:val="00004DF7"/>
    <w:rsid w:val="00005595"/>
    <w:rsid w:val="0001350B"/>
    <w:rsid w:val="000238B1"/>
    <w:rsid w:val="000256F1"/>
    <w:rsid w:val="00035ADA"/>
    <w:rsid w:val="00041BD9"/>
    <w:rsid w:val="00042E8E"/>
    <w:rsid w:val="00044014"/>
    <w:rsid w:val="00044996"/>
    <w:rsid w:val="00045AD3"/>
    <w:rsid w:val="00046AFA"/>
    <w:rsid w:val="000509FF"/>
    <w:rsid w:val="00054C07"/>
    <w:rsid w:val="00055FFB"/>
    <w:rsid w:val="00060C95"/>
    <w:rsid w:val="00062340"/>
    <w:rsid w:val="00063E30"/>
    <w:rsid w:val="000651BA"/>
    <w:rsid w:val="000667C8"/>
    <w:rsid w:val="000670E3"/>
    <w:rsid w:val="000713C7"/>
    <w:rsid w:val="00073F08"/>
    <w:rsid w:val="00075757"/>
    <w:rsid w:val="00076612"/>
    <w:rsid w:val="00082164"/>
    <w:rsid w:val="00085CAF"/>
    <w:rsid w:val="000863EC"/>
    <w:rsid w:val="000A000B"/>
    <w:rsid w:val="000A14CC"/>
    <w:rsid w:val="000A5314"/>
    <w:rsid w:val="000B22A1"/>
    <w:rsid w:val="000C2FA5"/>
    <w:rsid w:val="000C3202"/>
    <w:rsid w:val="000D1A2D"/>
    <w:rsid w:val="000D58FE"/>
    <w:rsid w:val="000D7B6E"/>
    <w:rsid w:val="000E080B"/>
    <w:rsid w:val="000E554B"/>
    <w:rsid w:val="000E6E16"/>
    <w:rsid w:val="000F17F2"/>
    <w:rsid w:val="001052EB"/>
    <w:rsid w:val="00105349"/>
    <w:rsid w:val="00107D70"/>
    <w:rsid w:val="001108C0"/>
    <w:rsid w:val="001115D1"/>
    <w:rsid w:val="001148B8"/>
    <w:rsid w:val="00115638"/>
    <w:rsid w:val="00115F57"/>
    <w:rsid w:val="00117158"/>
    <w:rsid w:val="0012609D"/>
    <w:rsid w:val="00126B9C"/>
    <w:rsid w:val="0013346E"/>
    <w:rsid w:val="00133DD9"/>
    <w:rsid w:val="00135EEB"/>
    <w:rsid w:val="00136BA2"/>
    <w:rsid w:val="00140F64"/>
    <w:rsid w:val="00144970"/>
    <w:rsid w:val="0015061D"/>
    <w:rsid w:val="00150DFC"/>
    <w:rsid w:val="001560C7"/>
    <w:rsid w:val="00157050"/>
    <w:rsid w:val="00157F60"/>
    <w:rsid w:val="0016219A"/>
    <w:rsid w:val="00167078"/>
    <w:rsid w:val="00167583"/>
    <w:rsid w:val="00177059"/>
    <w:rsid w:val="001802C4"/>
    <w:rsid w:val="001814F9"/>
    <w:rsid w:val="00181CFB"/>
    <w:rsid w:val="001852A2"/>
    <w:rsid w:val="00186DA4"/>
    <w:rsid w:val="001916EB"/>
    <w:rsid w:val="00192F57"/>
    <w:rsid w:val="00194CF2"/>
    <w:rsid w:val="001951E8"/>
    <w:rsid w:val="0019523E"/>
    <w:rsid w:val="00196E58"/>
    <w:rsid w:val="001A0229"/>
    <w:rsid w:val="001A23CB"/>
    <w:rsid w:val="001A2F30"/>
    <w:rsid w:val="001A2F90"/>
    <w:rsid w:val="001A468D"/>
    <w:rsid w:val="001A6E06"/>
    <w:rsid w:val="001B2349"/>
    <w:rsid w:val="001B43F4"/>
    <w:rsid w:val="001C3546"/>
    <w:rsid w:val="001C40D1"/>
    <w:rsid w:val="001C57D2"/>
    <w:rsid w:val="001C6120"/>
    <w:rsid w:val="001D008C"/>
    <w:rsid w:val="001D2659"/>
    <w:rsid w:val="001D736A"/>
    <w:rsid w:val="001E0362"/>
    <w:rsid w:val="001E31E9"/>
    <w:rsid w:val="001F06A3"/>
    <w:rsid w:val="001F5BF2"/>
    <w:rsid w:val="00201DF4"/>
    <w:rsid w:val="00205CEC"/>
    <w:rsid w:val="002130DE"/>
    <w:rsid w:val="00213ADF"/>
    <w:rsid w:val="00215D5C"/>
    <w:rsid w:val="00215D7A"/>
    <w:rsid w:val="00220CEA"/>
    <w:rsid w:val="00222680"/>
    <w:rsid w:val="00222A37"/>
    <w:rsid w:val="0022583C"/>
    <w:rsid w:val="00231952"/>
    <w:rsid w:val="00234A46"/>
    <w:rsid w:val="00234A62"/>
    <w:rsid w:val="00236EE4"/>
    <w:rsid w:val="0023742F"/>
    <w:rsid w:val="00240BF2"/>
    <w:rsid w:val="00241FE4"/>
    <w:rsid w:val="00247B68"/>
    <w:rsid w:val="002518A8"/>
    <w:rsid w:val="00252A6B"/>
    <w:rsid w:val="00254975"/>
    <w:rsid w:val="0026086A"/>
    <w:rsid w:val="00263A1F"/>
    <w:rsid w:val="0026511A"/>
    <w:rsid w:val="00267425"/>
    <w:rsid w:val="0027753D"/>
    <w:rsid w:val="00283A59"/>
    <w:rsid w:val="002875E5"/>
    <w:rsid w:val="002920F8"/>
    <w:rsid w:val="002943A8"/>
    <w:rsid w:val="00296917"/>
    <w:rsid w:val="002A12E4"/>
    <w:rsid w:val="002A5966"/>
    <w:rsid w:val="002A5F5A"/>
    <w:rsid w:val="002A7777"/>
    <w:rsid w:val="002B5B33"/>
    <w:rsid w:val="002C04FB"/>
    <w:rsid w:val="002C2049"/>
    <w:rsid w:val="002C4E30"/>
    <w:rsid w:val="002D0994"/>
    <w:rsid w:val="002E14AC"/>
    <w:rsid w:val="002E6143"/>
    <w:rsid w:val="002F15F9"/>
    <w:rsid w:val="002F5A78"/>
    <w:rsid w:val="002F5E74"/>
    <w:rsid w:val="002F7F8F"/>
    <w:rsid w:val="003006F0"/>
    <w:rsid w:val="00301746"/>
    <w:rsid w:val="00303689"/>
    <w:rsid w:val="00303D54"/>
    <w:rsid w:val="00304BEB"/>
    <w:rsid w:val="00314CFE"/>
    <w:rsid w:val="00317D3F"/>
    <w:rsid w:val="00317D98"/>
    <w:rsid w:val="00320C8A"/>
    <w:rsid w:val="003224E2"/>
    <w:rsid w:val="00323D2B"/>
    <w:rsid w:val="00324E44"/>
    <w:rsid w:val="00327C60"/>
    <w:rsid w:val="00334950"/>
    <w:rsid w:val="00335390"/>
    <w:rsid w:val="003356BD"/>
    <w:rsid w:val="00335E6A"/>
    <w:rsid w:val="003373BA"/>
    <w:rsid w:val="00340B9F"/>
    <w:rsid w:val="00343491"/>
    <w:rsid w:val="00346733"/>
    <w:rsid w:val="003502B8"/>
    <w:rsid w:val="003522B2"/>
    <w:rsid w:val="003600EC"/>
    <w:rsid w:val="00360102"/>
    <w:rsid w:val="00363521"/>
    <w:rsid w:val="00370F6C"/>
    <w:rsid w:val="0037365E"/>
    <w:rsid w:val="00387B99"/>
    <w:rsid w:val="0039087E"/>
    <w:rsid w:val="00390890"/>
    <w:rsid w:val="00396FA4"/>
    <w:rsid w:val="003A021A"/>
    <w:rsid w:val="003A588D"/>
    <w:rsid w:val="003A5BEF"/>
    <w:rsid w:val="003A7A55"/>
    <w:rsid w:val="003C068F"/>
    <w:rsid w:val="003D2209"/>
    <w:rsid w:val="003D2E4D"/>
    <w:rsid w:val="003E25C1"/>
    <w:rsid w:val="003E2A4C"/>
    <w:rsid w:val="003E5682"/>
    <w:rsid w:val="003F0BEA"/>
    <w:rsid w:val="003F6ED9"/>
    <w:rsid w:val="00403E8E"/>
    <w:rsid w:val="00407DEE"/>
    <w:rsid w:val="00412900"/>
    <w:rsid w:val="0042629A"/>
    <w:rsid w:val="00431252"/>
    <w:rsid w:val="004332AC"/>
    <w:rsid w:val="004340F4"/>
    <w:rsid w:val="00445565"/>
    <w:rsid w:val="00445933"/>
    <w:rsid w:val="00445D0C"/>
    <w:rsid w:val="00450490"/>
    <w:rsid w:val="004509ED"/>
    <w:rsid w:val="00452317"/>
    <w:rsid w:val="004537DC"/>
    <w:rsid w:val="004634E5"/>
    <w:rsid w:val="00463805"/>
    <w:rsid w:val="004647D6"/>
    <w:rsid w:val="00464D30"/>
    <w:rsid w:val="004667A4"/>
    <w:rsid w:val="00467761"/>
    <w:rsid w:val="0047074E"/>
    <w:rsid w:val="00472A6A"/>
    <w:rsid w:val="00482762"/>
    <w:rsid w:val="00483933"/>
    <w:rsid w:val="004868D6"/>
    <w:rsid w:val="00490528"/>
    <w:rsid w:val="00490DF8"/>
    <w:rsid w:val="004945FA"/>
    <w:rsid w:val="00497B79"/>
    <w:rsid w:val="004A28C7"/>
    <w:rsid w:val="004A765A"/>
    <w:rsid w:val="004A7BD0"/>
    <w:rsid w:val="004B6CCC"/>
    <w:rsid w:val="004C5696"/>
    <w:rsid w:val="004D129B"/>
    <w:rsid w:val="004D53E4"/>
    <w:rsid w:val="004D7637"/>
    <w:rsid w:val="004E127A"/>
    <w:rsid w:val="004E1BC6"/>
    <w:rsid w:val="004E79D1"/>
    <w:rsid w:val="004F6A2A"/>
    <w:rsid w:val="005021E6"/>
    <w:rsid w:val="00502966"/>
    <w:rsid w:val="005056D8"/>
    <w:rsid w:val="00507D82"/>
    <w:rsid w:val="005108A3"/>
    <w:rsid w:val="005113B5"/>
    <w:rsid w:val="005133EA"/>
    <w:rsid w:val="005150D2"/>
    <w:rsid w:val="00515A66"/>
    <w:rsid w:val="0051612F"/>
    <w:rsid w:val="00517B07"/>
    <w:rsid w:val="00523058"/>
    <w:rsid w:val="0052435F"/>
    <w:rsid w:val="005244AC"/>
    <w:rsid w:val="0052609A"/>
    <w:rsid w:val="0053109F"/>
    <w:rsid w:val="005310E9"/>
    <w:rsid w:val="005319D3"/>
    <w:rsid w:val="005322D8"/>
    <w:rsid w:val="0053261D"/>
    <w:rsid w:val="005417C2"/>
    <w:rsid w:val="00541BE7"/>
    <w:rsid w:val="00543A8C"/>
    <w:rsid w:val="00543E37"/>
    <w:rsid w:val="00547706"/>
    <w:rsid w:val="00557874"/>
    <w:rsid w:val="005623AC"/>
    <w:rsid w:val="005663F0"/>
    <w:rsid w:val="00574601"/>
    <w:rsid w:val="005753FD"/>
    <w:rsid w:val="00576905"/>
    <w:rsid w:val="00585A28"/>
    <w:rsid w:val="00586D82"/>
    <w:rsid w:val="00593A6B"/>
    <w:rsid w:val="005A1EFF"/>
    <w:rsid w:val="005A2F11"/>
    <w:rsid w:val="005A55ED"/>
    <w:rsid w:val="005A6D89"/>
    <w:rsid w:val="005B0CEA"/>
    <w:rsid w:val="005B6738"/>
    <w:rsid w:val="005C4BEC"/>
    <w:rsid w:val="005C7E04"/>
    <w:rsid w:val="005D19D6"/>
    <w:rsid w:val="005D78B3"/>
    <w:rsid w:val="005F0AAF"/>
    <w:rsid w:val="005F5E87"/>
    <w:rsid w:val="005F7CAD"/>
    <w:rsid w:val="00604AB2"/>
    <w:rsid w:val="006109B1"/>
    <w:rsid w:val="00615EBB"/>
    <w:rsid w:val="006215F4"/>
    <w:rsid w:val="006302B0"/>
    <w:rsid w:val="006338BE"/>
    <w:rsid w:val="00634918"/>
    <w:rsid w:val="006360CD"/>
    <w:rsid w:val="00636BB0"/>
    <w:rsid w:val="0064516C"/>
    <w:rsid w:val="006465B4"/>
    <w:rsid w:val="00650E4D"/>
    <w:rsid w:val="00653E98"/>
    <w:rsid w:val="00656DFD"/>
    <w:rsid w:val="00662A8A"/>
    <w:rsid w:val="00664928"/>
    <w:rsid w:val="00665189"/>
    <w:rsid w:val="006703BA"/>
    <w:rsid w:val="00670E1A"/>
    <w:rsid w:val="006730C9"/>
    <w:rsid w:val="00675F20"/>
    <w:rsid w:val="00680063"/>
    <w:rsid w:val="00681A77"/>
    <w:rsid w:val="00684A4C"/>
    <w:rsid w:val="006909D9"/>
    <w:rsid w:val="006916B8"/>
    <w:rsid w:val="006951AF"/>
    <w:rsid w:val="00697C4D"/>
    <w:rsid w:val="006A1B53"/>
    <w:rsid w:val="006A2636"/>
    <w:rsid w:val="006A3698"/>
    <w:rsid w:val="006A5944"/>
    <w:rsid w:val="006B2D1D"/>
    <w:rsid w:val="006B2FDB"/>
    <w:rsid w:val="006B3099"/>
    <w:rsid w:val="006B357F"/>
    <w:rsid w:val="006B76D2"/>
    <w:rsid w:val="006B798C"/>
    <w:rsid w:val="006C12C2"/>
    <w:rsid w:val="006C51D1"/>
    <w:rsid w:val="006C5C34"/>
    <w:rsid w:val="006C79D5"/>
    <w:rsid w:val="006D6B3A"/>
    <w:rsid w:val="006E573D"/>
    <w:rsid w:val="006F02F5"/>
    <w:rsid w:val="006F055E"/>
    <w:rsid w:val="006F4E05"/>
    <w:rsid w:val="00701353"/>
    <w:rsid w:val="00712736"/>
    <w:rsid w:val="00724B56"/>
    <w:rsid w:val="00730B0A"/>
    <w:rsid w:val="00731A08"/>
    <w:rsid w:val="00734A46"/>
    <w:rsid w:val="00737A19"/>
    <w:rsid w:val="00743E96"/>
    <w:rsid w:val="00746DAE"/>
    <w:rsid w:val="00747BC8"/>
    <w:rsid w:val="00752BFF"/>
    <w:rsid w:val="0075465D"/>
    <w:rsid w:val="00754AA0"/>
    <w:rsid w:val="00761690"/>
    <w:rsid w:val="00762820"/>
    <w:rsid w:val="00764549"/>
    <w:rsid w:val="00773C9E"/>
    <w:rsid w:val="0078113E"/>
    <w:rsid w:val="00784857"/>
    <w:rsid w:val="00786CF6"/>
    <w:rsid w:val="007877D4"/>
    <w:rsid w:val="0079149B"/>
    <w:rsid w:val="00792175"/>
    <w:rsid w:val="00793F7E"/>
    <w:rsid w:val="00796554"/>
    <w:rsid w:val="007A044B"/>
    <w:rsid w:val="007A10A5"/>
    <w:rsid w:val="007A200C"/>
    <w:rsid w:val="007A3FF2"/>
    <w:rsid w:val="007B3DFE"/>
    <w:rsid w:val="007B4AAC"/>
    <w:rsid w:val="007B4EE7"/>
    <w:rsid w:val="007C2C97"/>
    <w:rsid w:val="007C367E"/>
    <w:rsid w:val="007C39F6"/>
    <w:rsid w:val="007C3EB7"/>
    <w:rsid w:val="007C5A30"/>
    <w:rsid w:val="007C5D0A"/>
    <w:rsid w:val="007D01D6"/>
    <w:rsid w:val="007D4454"/>
    <w:rsid w:val="007D5E53"/>
    <w:rsid w:val="007E7C73"/>
    <w:rsid w:val="007F0123"/>
    <w:rsid w:val="007F064F"/>
    <w:rsid w:val="007F2266"/>
    <w:rsid w:val="007F707D"/>
    <w:rsid w:val="007F76BF"/>
    <w:rsid w:val="008005D6"/>
    <w:rsid w:val="008039CB"/>
    <w:rsid w:val="00805B35"/>
    <w:rsid w:val="0081295A"/>
    <w:rsid w:val="00827515"/>
    <w:rsid w:val="00827590"/>
    <w:rsid w:val="00834C7A"/>
    <w:rsid w:val="00835AB8"/>
    <w:rsid w:val="00842973"/>
    <w:rsid w:val="008432AA"/>
    <w:rsid w:val="00845B4D"/>
    <w:rsid w:val="008466FC"/>
    <w:rsid w:val="00850198"/>
    <w:rsid w:val="00852229"/>
    <w:rsid w:val="0085328D"/>
    <w:rsid w:val="00854317"/>
    <w:rsid w:val="00854C06"/>
    <w:rsid w:val="008624BE"/>
    <w:rsid w:val="008728D0"/>
    <w:rsid w:val="00872F24"/>
    <w:rsid w:val="0087590F"/>
    <w:rsid w:val="00877207"/>
    <w:rsid w:val="00877683"/>
    <w:rsid w:val="008869E5"/>
    <w:rsid w:val="00887DD0"/>
    <w:rsid w:val="00890E4F"/>
    <w:rsid w:val="008932EA"/>
    <w:rsid w:val="00896D85"/>
    <w:rsid w:val="008A6678"/>
    <w:rsid w:val="008B0BD3"/>
    <w:rsid w:val="008B3707"/>
    <w:rsid w:val="008B4243"/>
    <w:rsid w:val="008C24D8"/>
    <w:rsid w:val="008D1DCF"/>
    <w:rsid w:val="008D4510"/>
    <w:rsid w:val="008D5CFD"/>
    <w:rsid w:val="008D7797"/>
    <w:rsid w:val="008E1AD7"/>
    <w:rsid w:val="008E3A63"/>
    <w:rsid w:val="008E3ACD"/>
    <w:rsid w:val="008E3B57"/>
    <w:rsid w:val="008F1A79"/>
    <w:rsid w:val="008F7FA7"/>
    <w:rsid w:val="009008D6"/>
    <w:rsid w:val="0090205E"/>
    <w:rsid w:val="00902A04"/>
    <w:rsid w:val="00903284"/>
    <w:rsid w:val="00906453"/>
    <w:rsid w:val="00910000"/>
    <w:rsid w:val="00912ACE"/>
    <w:rsid w:val="009235B6"/>
    <w:rsid w:val="00924B58"/>
    <w:rsid w:val="00925557"/>
    <w:rsid w:val="00927B91"/>
    <w:rsid w:val="00930258"/>
    <w:rsid w:val="00934CAF"/>
    <w:rsid w:val="009363A4"/>
    <w:rsid w:val="0093712A"/>
    <w:rsid w:val="00937955"/>
    <w:rsid w:val="0094253E"/>
    <w:rsid w:val="0094635A"/>
    <w:rsid w:val="00953706"/>
    <w:rsid w:val="009621F0"/>
    <w:rsid w:val="00970D1A"/>
    <w:rsid w:val="00973998"/>
    <w:rsid w:val="0097402F"/>
    <w:rsid w:val="00976BA6"/>
    <w:rsid w:val="00981B4C"/>
    <w:rsid w:val="00981B91"/>
    <w:rsid w:val="009820F5"/>
    <w:rsid w:val="00984E29"/>
    <w:rsid w:val="00985043"/>
    <w:rsid w:val="00986299"/>
    <w:rsid w:val="00990C42"/>
    <w:rsid w:val="0099389E"/>
    <w:rsid w:val="00995960"/>
    <w:rsid w:val="009A4E97"/>
    <w:rsid w:val="009B13CD"/>
    <w:rsid w:val="009B3B1D"/>
    <w:rsid w:val="009B3EBA"/>
    <w:rsid w:val="009C0B94"/>
    <w:rsid w:val="009C0D79"/>
    <w:rsid w:val="009C3325"/>
    <w:rsid w:val="009C5D71"/>
    <w:rsid w:val="009C6FEC"/>
    <w:rsid w:val="009D2DB6"/>
    <w:rsid w:val="009D3E10"/>
    <w:rsid w:val="009D754E"/>
    <w:rsid w:val="009E031E"/>
    <w:rsid w:val="009E40BD"/>
    <w:rsid w:val="009E7301"/>
    <w:rsid w:val="009F1941"/>
    <w:rsid w:val="009F3AD9"/>
    <w:rsid w:val="009F3CDE"/>
    <w:rsid w:val="009F7507"/>
    <w:rsid w:val="00A00019"/>
    <w:rsid w:val="00A028D7"/>
    <w:rsid w:val="00A0795F"/>
    <w:rsid w:val="00A11791"/>
    <w:rsid w:val="00A1297F"/>
    <w:rsid w:val="00A13123"/>
    <w:rsid w:val="00A22828"/>
    <w:rsid w:val="00A31696"/>
    <w:rsid w:val="00A33DBB"/>
    <w:rsid w:val="00A347A1"/>
    <w:rsid w:val="00A40D5B"/>
    <w:rsid w:val="00A4180A"/>
    <w:rsid w:val="00A428A1"/>
    <w:rsid w:val="00A44BEE"/>
    <w:rsid w:val="00A51546"/>
    <w:rsid w:val="00A52015"/>
    <w:rsid w:val="00A53BA7"/>
    <w:rsid w:val="00A548D8"/>
    <w:rsid w:val="00A60994"/>
    <w:rsid w:val="00A614A8"/>
    <w:rsid w:val="00A62F2A"/>
    <w:rsid w:val="00A63626"/>
    <w:rsid w:val="00A74E97"/>
    <w:rsid w:val="00A7667C"/>
    <w:rsid w:val="00A81F0B"/>
    <w:rsid w:val="00A829D7"/>
    <w:rsid w:val="00A948D5"/>
    <w:rsid w:val="00A9561A"/>
    <w:rsid w:val="00A96AB5"/>
    <w:rsid w:val="00AA19AE"/>
    <w:rsid w:val="00AA1F8A"/>
    <w:rsid w:val="00AA5013"/>
    <w:rsid w:val="00AB0FE3"/>
    <w:rsid w:val="00AC73A5"/>
    <w:rsid w:val="00AD25C5"/>
    <w:rsid w:val="00AE2595"/>
    <w:rsid w:val="00AF1E9E"/>
    <w:rsid w:val="00B024B5"/>
    <w:rsid w:val="00B034F4"/>
    <w:rsid w:val="00B0406A"/>
    <w:rsid w:val="00B1331A"/>
    <w:rsid w:val="00B14F13"/>
    <w:rsid w:val="00B32493"/>
    <w:rsid w:val="00B37C5E"/>
    <w:rsid w:val="00B426C4"/>
    <w:rsid w:val="00B437B1"/>
    <w:rsid w:val="00B51ACD"/>
    <w:rsid w:val="00B51D9E"/>
    <w:rsid w:val="00B644A6"/>
    <w:rsid w:val="00B664AD"/>
    <w:rsid w:val="00B67488"/>
    <w:rsid w:val="00B677A8"/>
    <w:rsid w:val="00B70942"/>
    <w:rsid w:val="00B76F4D"/>
    <w:rsid w:val="00B8026A"/>
    <w:rsid w:val="00B85027"/>
    <w:rsid w:val="00B86587"/>
    <w:rsid w:val="00B92136"/>
    <w:rsid w:val="00B930C5"/>
    <w:rsid w:val="00B97963"/>
    <w:rsid w:val="00BA309A"/>
    <w:rsid w:val="00BA4AEC"/>
    <w:rsid w:val="00BB0F88"/>
    <w:rsid w:val="00BB60F9"/>
    <w:rsid w:val="00BB6466"/>
    <w:rsid w:val="00BB72D6"/>
    <w:rsid w:val="00BB7D73"/>
    <w:rsid w:val="00BC0A06"/>
    <w:rsid w:val="00BC10A7"/>
    <w:rsid w:val="00BC66EB"/>
    <w:rsid w:val="00BC797C"/>
    <w:rsid w:val="00BD366E"/>
    <w:rsid w:val="00BD4DAE"/>
    <w:rsid w:val="00BD6C22"/>
    <w:rsid w:val="00BD6EEF"/>
    <w:rsid w:val="00BD7358"/>
    <w:rsid w:val="00BD752E"/>
    <w:rsid w:val="00BE32F4"/>
    <w:rsid w:val="00BE5D94"/>
    <w:rsid w:val="00BF36FD"/>
    <w:rsid w:val="00C066D7"/>
    <w:rsid w:val="00C13411"/>
    <w:rsid w:val="00C1405F"/>
    <w:rsid w:val="00C14D9E"/>
    <w:rsid w:val="00C15C52"/>
    <w:rsid w:val="00C1781A"/>
    <w:rsid w:val="00C20B20"/>
    <w:rsid w:val="00C2148F"/>
    <w:rsid w:val="00C22F40"/>
    <w:rsid w:val="00C23453"/>
    <w:rsid w:val="00C24267"/>
    <w:rsid w:val="00C33CA3"/>
    <w:rsid w:val="00C364E2"/>
    <w:rsid w:val="00C37EC9"/>
    <w:rsid w:val="00C4014E"/>
    <w:rsid w:val="00C4134B"/>
    <w:rsid w:val="00C45637"/>
    <w:rsid w:val="00C458BF"/>
    <w:rsid w:val="00C507E0"/>
    <w:rsid w:val="00C50E59"/>
    <w:rsid w:val="00C51C1D"/>
    <w:rsid w:val="00C5523F"/>
    <w:rsid w:val="00C55554"/>
    <w:rsid w:val="00C57956"/>
    <w:rsid w:val="00C61A01"/>
    <w:rsid w:val="00C627B7"/>
    <w:rsid w:val="00C63CC9"/>
    <w:rsid w:val="00C63D75"/>
    <w:rsid w:val="00C672DC"/>
    <w:rsid w:val="00C7266B"/>
    <w:rsid w:val="00C7271A"/>
    <w:rsid w:val="00C81D2D"/>
    <w:rsid w:val="00C83823"/>
    <w:rsid w:val="00C902CE"/>
    <w:rsid w:val="00C90E28"/>
    <w:rsid w:val="00C933D1"/>
    <w:rsid w:val="00C94469"/>
    <w:rsid w:val="00C9633D"/>
    <w:rsid w:val="00C963A0"/>
    <w:rsid w:val="00C96BD3"/>
    <w:rsid w:val="00C972CB"/>
    <w:rsid w:val="00CA2020"/>
    <w:rsid w:val="00CA317D"/>
    <w:rsid w:val="00CA3C59"/>
    <w:rsid w:val="00CA5623"/>
    <w:rsid w:val="00CA6C65"/>
    <w:rsid w:val="00CA7E61"/>
    <w:rsid w:val="00CC1568"/>
    <w:rsid w:val="00CC15C3"/>
    <w:rsid w:val="00CC28B0"/>
    <w:rsid w:val="00CC3194"/>
    <w:rsid w:val="00CD11C3"/>
    <w:rsid w:val="00CD74F4"/>
    <w:rsid w:val="00CD7AB6"/>
    <w:rsid w:val="00CE350A"/>
    <w:rsid w:val="00CE448F"/>
    <w:rsid w:val="00CE6BE6"/>
    <w:rsid w:val="00CE7248"/>
    <w:rsid w:val="00CF1D35"/>
    <w:rsid w:val="00CF404D"/>
    <w:rsid w:val="00CF7270"/>
    <w:rsid w:val="00D15C1B"/>
    <w:rsid w:val="00D1742F"/>
    <w:rsid w:val="00D20B58"/>
    <w:rsid w:val="00D21051"/>
    <w:rsid w:val="00D27165"/>
    <w:rsid w:val="00D31308"/>
    <w:rsid w:val="00D31AE2"/>
    <w:rsid w:val="00D36F0B"/>
    <w:rsid w:val="00D44166"/>
    <w:rsid w:val="00D46B65"/>
    <w:rsid w:val="00D5238E"/>
    <w:rsid w:val="00D53AAF"/>
    <w:rsid w:val="00D53E00"/>
    <w:rsid w:val="00D5424E"/>
    <w:rsid w:val="00D54A12"/>
    <w:rsid w:val="00D54BF2"/>
    <w:rsid w:val="00D564A8"/>
    <w:rsid w:val="00D60F0D"/>
    <w:rsid w:val="00D61E79"/>
    <w:rsid w:val="00D66A75"/>
    <w:rsid w:val="00D70526"/>
    <w:rsid w:val="00D72E1A"/>
    <w:rsid w:val="00D73236"/>
    <w:rsid w:val="00D738EA"/>
    <w:rsid w:val="00D8742A"/>
    <w:rsid w:val="00D87F29"/>
    <w:rsid w:val="00D91EFB"/>
    <w:rsid w:val="00D9452E"/>
    <w:rsid w:val="00D95D8F"/>
    <w:rsid w:val="00DA333E"/>
    <w:rsid w:val="00DA335E"/>
    <w:rsid w:val="00DA35E5"/>
    <w:rsid w:val="00DB6264"/>
    <w:rsid w:val="00DC5AAE"/>
    <w:rsid w:val="00DC5F5E"/>
    <w:rsid w:val="00DD0183"/>
    <w:rsid w:val="00DD2B25"/>
    <w:rsid w:val="00DD4759"/>
    <w:rsid w:val="00DE3D74"/>
    <w:rsid w:val="00DF1043"/>
    <w:rsid w:val="00DF186B"/>
    <w:rsid w:val="00DF3A43"/>
    <w:rsid w:val="00DF6B46"/>
    <w:rsid w:val="00E00682"/>
    <w:rsid w:val="00E00746"/>
    <w:rsid w:val="00E02101"/>
    <w:rsid w:val="00E02996"/>
    <w:rsid w:val="00E10E31"/>
    <w:rsid w:val="00E14B1B"/>
    <w:rsid w:val="00E17A4D"/>
    <w:rsid w:val="00E21772"/>
    <w:rsid w:val="00E23072"/>
    <w:rsid w:val="00E267ED"/>
    <w:rsid w:val="00E27ECC"/>
    <w:rsid w:val="00E30AF0"/>
    <w:rsid w:val="00E31461"/>
    <w:rsid w:val="00E41C68"/>
    <w:rsid w:val="00E4628F"/>
    <w:rsid w:val="00E502FE"/>
    <w:rsid w:val="00E546F0"/>
    <w:rsid w:val="00E56E26"/>
    <w:rsid w:val="00E6179E"/>
    <w:rsid w:val="00E6191F"/>
    <w:rsid w:val="00E70C67"/>
    <w:rsid w:val="00E7274A"/>
    <w:rsid w:val="00E72E31"/>
    <w:rsid w:val="00E75A69"/>
    <w:rsid w:val="00E75BAD"/>
    <w:rsid w:val="00E77309"/>
    <w:rsid w:val="00E81AB2"/>
    <w:rsid w:val="00E90457"/>
    <w:rsid w:val="00E96070"/>
    <w:rsid w:val="00EA0AFF"/>
    <w:rsid w:val="00EA0D3A"/>
    <w:rsid w:val="00EA2B93"/>
    <w:rsid w:val="00EA6EF9"/>
    <w:rsid w:val="00EB187A"/>
    <w:rsid w:val="00EB1AFC"/>
    <w:rsid w:val="00EB25A6"/>
    <w:rsid w:val="00ED08CF"/>
    <w:rsid w:val="00ED2398"/>
    <w:rsid w:val="00EE2EF3"/>
    <w:rsid w:val="00EE362C"/>
    <w:rsid w:val="00EE448A"/>
    <w:rsid w:val="00EE7DF7"/>
    <w:rsid w:val="00EF028C"/>
    <w:rsid w:val="00EF2156"/>
    <w:rsid w:val="00EF2A37"/>
    <w:rsid w:val="00EF2CDA"/>
    <w:rsid w:val="00EF3EF9"/>
    <w:rsid w:val="00EF73DA"/>
    <w:rsid w:val="00F04295"/>
    <w:rsid w:val="00F062C7"/>
    <w:rsid w:val="00F10319"/>
    <w:rsid w:val="00F10CC4"/>
    <w:rsid w:val="00F118EC"/>
    <w:rsid w:val="00F13DAF"/>
    <w:rsid w:val="00F15460"/>
    <w:rsid w:val="00F24247"/>
    <w:rsid w:val="00F36811"/>
    <w:rsid w:val="00F4337A"/>
    <w:rsid w:val="00F46A4B"/>
    <w:rsid w:val="00F50BE0"/>
    <w:rsid w:val="00F5300B"/>
    <w:rsid w:val="00F5345D"/>
    <w:rsid w:val="00F57472"/>
    <w:rsid w:val="00F578FA"/>
    <w:rsid w:val="00F617B3"/>
    <w:rsid w:val="00F64535"/>
    <w:rsid w:val="00F739B2"/>
    <w:rsid w:val="00F80A03"/>
    <w:rsid w:val="00F80C51"/>
    <w:rsid w:val="00F81958"/>
    <w:rsid w:val="00F9061F"/>
    <w:rsid w:val="00F93612"/>
    <w:rsid w:val="00F94658"/>
    <w:rsid w:val="00F96356"/>
    <w:rsid w:val="00FA0D15"/>
    <w:rsid w:val="00FB0E74"/>
    <w:rsid w:val="00FB5C0F"/>
    <w:rsid w:val="00FC2200"/>
    <w:rsid w:val="00FC2AB4"/>
    <w:rsid w:val="00FC545D"/>
    <w:rsid w:val="00FC7DA0"/>
    <w:rsid w:val="00FD4E5B"/>
    <w:rsid w:val="00FE28D3"/>
    <w:rsid w:val="00FE5919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8CA1F"/>
  <w15:chartTrackingRefBased/>
  <w15:docId w15:val="{F5554465-C041-406D-97C6-E9FFFCF95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4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aliases w:val="Normal,Akapit z listą3,Akapit z listą31,Podsis rysunku,Tytuły,Normalny1,Normalny2,List Paragraph,Akapit z listą1,Normalny3,Normalny4,Normalny5,Akapit z listą;1_literowka,Literowanie,1_literowka,Punktowanie,Normalny11,HŁ_Bullet1,lp1,CP-UC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qFormat/>
    <w:rsid w:val="006360CD"/>
    <w:rPr>
      <w:vertAlign w:val="superscript"/>
    </w:rPr>
  </w:style>
  <w:style w:type="character" w:styleId="Odwoaniedokomentarza">
    <w:name w:val="annotation reference"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Annexetitre">
    <w:name w:val="Annexe titre"/>
    <w:basedOn w:val="Normalny"/>
    <w:next w:val="Normalny"/>
    <w:rsid w:val="0015061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63E30"/>
    <w:rPr>
      <w:rFonts w:ascii="Times New Roman" w:hAnsi="Times New Roman" w:cs="Times New Roman"/>
      <w:smallCaps/>
      <w:color w:val="C0504D"/>
      <w:u w:val="single"/>
    </w:rPr>
  </w:style>
  <w:style w:type="character" w:styleId="Hipercze">
    <w:name w:val="Hyperlink"/>
    <w:uiPriority w:val="99"/>
    <w:unhideWhenUsed/>
    <w:rsid w:val="009C0B94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Tytuły Znak,Normalny1 Znak,Normalny2 Znak,List Paragraph Znak,Akapit z listą1 Znak,Normalny3 Znak,Normalny4 Znak,Normalny5 Znak,Literowanie Znak,lp1 Znak"/>
    <w:link w:val="Akapitzlist"/>
    <w:uiPriority w:val="34"/>
    <w:qFormat/>
    <w:rsid w:val="0097402F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A1297F"/>
    <w:pPr>
      <w:numPr>
        <w:numId w:val="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A1297F"/>
    <w:pPr>
      <w:numPr>
        <w:ilvl w:val="1"/>
        <w:numId w:val="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A1297F"/>
    <w:pPr>
      <w:numPr>
        <w:ilvl w:val="2"/>
        <w:numId w:val="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A1297F"/>
    <w:pPr>
      <w:numPr>
        <w:ilvl w:val="3"/>
        <w:numId w:val="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A1297F"/>
    <w:pPr>
      <w:numPr>
        <w:ilvl w:val="4"/>
        <w:numId w:val="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uiPriority w:val="99"/>
    <w:semiHidden/>
    <w:unhideWhenUsed/>
    <w:rsid w:val="00035ADA"/>
    <w:rPr>
      <w:color w:val="954F72"/>
      <w:u w:val="single"/>
    </w:rPr>
  </w:style>
  <w:style w:type="table" w:customStyle="1" w:styleId="Tabela-Siatka41">
    <w:name w:val="Tabela - Siatka41"/>
    <w:basedOn w:val="Standardowy"/>
    <w:next w:val="Tabela-Siatka"/>
    <w:uiPriority w:val="59"/>
    <w:rsid w:val="00D1742F"/>
    <w:rPr>
      <w:rFonts w:eastAsia="Times New Roman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17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rsid w:val="00D1742F"/>
    <w:rPr>
      <w:rFonts w:eastAsia="Times New Roman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uiPriority w:val="99"/>
    <w:unhideWhenUsed/>
    <w:rsid w:val="0081295A"/>
    <w:rPr>
      <w:vertAlign w:val="superscript"/>
    </w:rPr>
  </w:style>
  <w:style w:type="paragraph" w:styleId="Poprawka">
    <w:name w:val="Revision"/>
    <w:hidden/>
    <w:uiPriority w:val="99"/>
    <w:semiHidden/>
    <w:rsid w:val="006B2D1D"/>
    <w:rPr>
      <w:rFonts w:ascii="Times New Roman" w:eastAsia="Times New Roman" w:hAnsi="Times New Roman"/>
      <w:sz w:val="24"/>
      <w:szCs w:val="24"/>
    </w:rPr>
  </w:style>
  <w:style w:type="paragraph" w:customStyle="1" w:styleId="man">
    <w:name w:val="man"/>
    <w:next w:val="Normalny"/>
    <w:rsid w:val="0022583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37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37DC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537D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  <w14:ligatures w14:val="standardContextua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nhideWhenUsed/>
    <w:rsid w:val="004537DC"/>
    <w:rPr>
      <w14:ligatures w14:val="standardContextual"/>
    </w:rPr>
  </w:style>
  <w:style w:type="character" w:customStyle="1" w:styleId="Teksttreci2">
    <w:name w:val="Tekst treści (2)_"/>
    <w:basedOn w:val="Domylnaczcionkaakapitu"/>
    <w:link w:val="Teksttreci20"/>
    <w:rsid w:val="00CE448F"/>
    <w:rPr>
      <w:rFonts w:ascii="Arial" w:eastAsia="Arial" w:hAnsi="Arial" w:cs="Arial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CE448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CE448F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Teksttreci9">
    <w:name w:val="Tekst treści (9)_"/>
    <w:basedOn w:val="Domylnaczcionkaakapitu"/>
    <w:link w:val="Teksttreci90"/>
    <w:rsid w:val="00CE448F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E448F"/>
    <w:pPr>
      <w:widowControl w:val="0"/>
      <w:shd w:val="clear" w:color="auto" w:fill="FFFFFF"/>
      <w:spacing w:before="160" w:after="160" w:line="224" w:lineRule="exact"/>
      <w:ind w:hanging="16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30">
    <w:name w:val="Tekst treści (3)"/>
    <w:basedOn w:val="Normalny"/>
    <w:link w:val="Teksttreci3"/>
    <w:rsid w:val="00CE448F"/>
    <w:pPr>
      <w:widowControl w:val="0"/>
      <w:shd w:val="clear" w:color="auto" w:fill="FFFFFF"/>
      <w:spacing w:line="413" w:lineRule="exact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CE448F"/>
    <w:pPr>
      <w:widowControl w:val="0"/>
      <w:shd w:val="clear" w:color="auto" w:fill="FFFFFF"/>
      <w:spacing w:before="700" w:line="178" w:lineRule="exact"/>
      <w:jc w:val="right"/>
    </w:pPr>
    <w:rPr>
      <w:rFonts w:ascii="Arial" w:eastAsia="Arial" w:hAnsi="Arial" w:cs="Arial"/>
      <w:i/>
      <w:iCs/>
      <w:sz w:val="16"/>
      <w:szCs w:val="16"/>
    </w:rPr>
  </w:style>
  <w:style w:type="paragraph" w:customStyle="1" w:styleId="Teksttreci90">
    <w:name w:val="Tekst treści (9)"/>
    <w:basedOn w:val="Normalny"/>
    <w:link w:val="Teksttreci9"/>
    <w:rsid w:val="00CE448F"/>
    <w:pPr>
      <w:widowControl w:val="0"/>
      <w:shd w:val="clear" w:color="auto" w:fill="FFFFFF"/>
      <w:spacing w:after="1020" w:line="224" w:lineRule="exact"/>
      <w:ind w:hanging="360"/>
    </w:pPr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2-2020%2520do%2520stosowania%2520w%2520Grupie%2520TAURON">Zarządzenie nr 2-2020 do stosowania w Grupie TAURON</a></div></div>]]></LongProp>
  <LongProp xmlns="" name="TaxCatchAll"><![CDATA[73;#TAURON Ciepło|7297b7d9-2903-4281-aa71-d4fd964de787;#181;#TAURON Serwis|d6bab280-b5a6-42c8-bda0-558c561821f8;#32;#TAURON Wytwarzanie|c33ceef7-f998-40f6-9899-d6907f2fd374;#67;#TAURON Sprzedaż|628eb5ee-2733-4ec0-9931-6d63faf5d701;#29;#Kopalnia Wapienia Czatkowice|4bc486db-a955-44c7-94e2-6b60320e8482;#65;#TAURON Ekoenergia|99cd820d-159a-4bac-a592-b2cdb1985444;#137;#TAURON Dystrybucja Pomiary|d61a3888-7a7a-4b62-b525-bd040b4d2926;#18;#TAURON Polska Energia|96a2e07a-5573-46d6-9da3-1c751d26c404;#91;#TAURON Dystrybucja Serwis|f7cfd82e-fa31-4b80-afc7-d2344f1cdcb2;#85;#TAURON Wydobycie|5610aaf1-1c7f-4dd5-bf66-08027335551f;#215;#Wiceprezes Zarządu ds. Finansów|a12992b2-bc39-40fb-9f18-d1c1dd274d89;#5;#Ogólnozakładowe|a7b7e062-55e6-49a3-a1c0-de4dc48976f6;#151;#Biomasa Grupa TAURON|25affe7c-57cb-4ee0-8e63-f4a105d418b2;#1;#TAURON Obsługa Klienta|14d6a906-9513-4518-9b61-c13cea599997]]></LongProp>
  <LongProp xmlns="" name="CompanyDictionary"><![CDATA[151;#Biomasa Grupa TAURON|25affe7c-57cb-4ee0-8e63-f4a105d418b2;#29;#Kopalnia Wapienia Czatkowice|4bc486db-a955-44c7-94e2-6b60320e8482;#73;#TAURON Ciepło|7297b7d9-2903-4281-aa71-d4fd964de787;#137;#TAURON Dystrybucja Pomiary|d61a3888-7a7a-4b62-b525-bd040b4d2926;#91;#TAURON Dystrybucja Serwis|f7cfd82e-fa31-4b80-afc7-d2344f1cdcb2;#65;#TAURON Ekoenergia|99cd820d-159a-4bac-a592-b2cdb1985444;#1;#TAURON Obsługa Klienta|14d6a906-9513-4518-9b61-c13cea599997;#18;#TAURON Polska Energia|96a2e07a-5573-46d6-9da3-1c751d26c404;#181;#TAURON Serwis|d6bab280-b5a6-42c8-bda0-558c561821f8;#67;#TAURON Sprzedaż|628eb5ee-2733-4ec0-9931-6d63faf5d701;#85;#TAURON Wydobycie|5610aaf1-1c7f-4dd5-bf66-08027335551f;#32;#TAURON Wytwarzanie|c33ceef7-f998-40f6-9899-d6907f2fd374]]></LongProp>
  <LongProp xmlns="" name="f32c5391a0744b29a46e1aa455efecb6"><![CDATA[Biomasa Grupa TAURON|25affe7c-57cb-4ee0-8e63-f4a105d418b2;Kopalnia Wapienia Czatkowice|4bc486db-a955-44c7-94e2-6b60320e8482;TAURON Ciepło|7297b7d9-2903-4281-aa71-d4fd964de787;TAURON Dystrybucja Pomiary|d61a3888-7a7a-4b62-b525-bd040b4d2926;TAURON Dystrybucja Serwis|f7cfd82e-fa31-4b80-afc7-d2344f1cdcb2;TAURON Ekoenergia|99cd820d-159a-4bac-a592-b2cdb1985444;TAURON Obsługa Klienta|14d6a906-9513-4518-9b61-c13cea599997;TAURON Polska Energia|96a2e07a-5573-46d6-9da3-1c751d26c404;TAURON Serwis|d6bab280-b5a6-42c8-bda0-558c561821f8;TAURON Sprzedaż|628eb5ee-2733-4ec0-9931-6d63faf5d701;TAURON Wydobycie|5610aaf1-1c7f-4dd5-bf66-08027335551f;TAURON Wytwarzanie|c33ceef7-f998-40f6-9899-d6907f2fd374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08C24E-24B8-4892-8A1B-5C47FB6EDA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04D056-2FD4-49C4-955A-807AB6F307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62153E-ED75-417E-8428-0BD198E9BE3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E5A231EA-A4D8-468F-BD6C-1BA23323A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1DF5F5-0C62-4DDF-A193-1352A7F50B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3263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Załączniki- do Załącznika E, E1</vt:lpstr>
    </vt:vector>
  </TitlesOfParts>
  <Company>Hewlett-Packard</Company>
  <LinksUpToDate>false</LinksUpToDate>
  <CharactersWithSpaces>22798</CharactersWithSpaces>
  <SharedDoc>false</SharedDoc>
  <HLinks>
    <vt:vector size="12" baseType="variant">
      <vt:variant>
        <vt:i4>7274556</vt:i4>
      </vt:variant>
      <vt:variant>
        <vt:i4>3</vt:i4>
      </vt:variant>
      <vt:variant>
        <vt:i4>0</vt:i4>
      </vt:variant>
      <vt:variant>
        <vt:i4>5</vt:i4>
      </vt:variant>
      <vt:variant>
        <vt:lpwstr>https://www.tauron-dystrybucja.pl/rodo</vt:lpwstr>
      </vt:variant>
      <vt:variant>
        <vt:lpwstr/>
      </vt:variant>
      <vt:variant>
        <vt:i4>786523</vt:i4>
      </vt:variant>
      <vt:variant>
        <vt:i4>0</vt:i4>
      </vt:variant>
      <vt:variant>
        <vt:i4>0</vt:i4>
      </vt:variant>
      <vt:variant>
        <vt:i4>5</vt:i4>
      </vt:variant>
      <vt:variant>
        <vt:lpwstr>http://swoz.tauron.pl/platform/HomeServlet?MP_module=main&amp;MP_action=publicFilesList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Załączniki- do Załącznika E, E1</dc:title>
  <dc:subject/>
  <dc:creator>Asia</dc:creator>
  <cp:keywords/>
  <cp:lastModifiedBy>Sobolewska Katarzyna (TD CEN)</cp:lastModifiedBy>
  <cp:revision>12</cp:revision>
  <cp:lastPrinted>2018-11-29T11:52:00Z</cp:lastPrinted>
  <dcterms:created xsi:type="dcterms:W3CDTF">2026-04-07T11:48:00Z</dcterms:created>
  <dcterms:modified xsi:type="dcterms:W3CDTF">2026-04-15T11:02:00Z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>73;#TAURON Ciepło|7297b7d9-2903-4281-aa71-d4fd964de787;#181;#TAURON Serwis|d6bab280-b5a6-42c8-bda0-558c561821f8;#32;#TAURON Wytwarzanie|c33ceef7-f998-40f6-9899-d6907f2fd374;#67;#TAURON Sprzedaż|628eb5ee-2733-4ec0-9931-6d63faf5d701;#29;#Kopalnia Wapienia C</vt:lpwstr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display_urn:schemas-microsoft-com:office:office#SubstantiveAuthor">
    <vt:lpwstr>Jaroszewicz Michał</vt:lpwstr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AB07F4924DE34AD49C19734E8348F8F9">
    <vt:lpwstr/>
  </property>
  <property fmtid="{D5CDD505-2E9C-101B-9397-08002B2CF9AE}" pid="11" name="IssueCaseSubjects">
    <vt:lpwstr/>
  </property>
  <property fmtid="{D5CDD505-2E9C-101B-9397-08002B2CF9AE}" pid="12" name="E0783BE28E5146A5AE11D8D0F04181E7">
    <vt:lpwstr/>
  </property>
  <property fmtid="{D5CDD505-2E9C-101B-9397-08002B2CF9AE}" pid="13" name="a608ac1c40844f7e94d02d5ac12dbf52">
    <vt:lpwstr/>
  </property>
  <property fmtid="{D5CDD505-2E9C-101B-9397-08002B2CF9AE}" pid="14" name="SubstantiveAuthor">
    <vt:lpwstr>165</vt:lpwstr>
  </property>
  <property fmtid="{D5CDD505-2E9C-101B-9397-08002B2CF9AE}" pid="15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6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17" name="IssueCaseStatus">
    <vt:lpwstr/>
  </property>
  <property fmtid="{D5CDD505-2E9C-101B-9397-08002B2CF9AE}" pid="18" name="ContentTypeId">
    <vt:lpwstr>0x0101008BE58F1DBD904F7CA6C599609079B3F50011F1585FFA65264C8A3AADA8ACF043EA</vt:lpwstr>
  </property>
  <property fmtid="{D5CDD505-2E9C-101B-9397-08002B2CF9AE}" pid="19" name="AreaDictionary_Disp">
    <vt:lpwstr/>
  </property>
  <property fmtid="{D5CDD505-2E9C-101B-9397-08002B2CF9AE}" pid="20" name="CorporateNormativeActIssuedBy">
    <vt:lpwstr>215;#Wiceprezes Zarządu ds. Finansów|a12992b2-bc39-40fb-9f18-d1c1dd274d89</vt:lpwstr>
  </property>
  <property fmtid="{D5CDD505-2E9C-101B-9397-08002B2CF9AE}" pid="21" name="InternalNormativeActAttachments">
    <vt:lpwstr>&lt;RelatedItemsCollection&gt;&lt;/RelatedItemsCollection&gt;</vt:lpwstr>
  </property>
  <property fmtid="{D5CDD505-2E9C-101B-9397-08002B2CF9AE}" pid="22" name="DisplayName">
    <vt:lpwstr>Zarządzenie nr 27/2020 Wiceprezes Zarządu ds. Finansów z dn. 2020-02-27 w sprawie wprowadzenia do stosowania nowego brzmienia Regulaminu Udzielania Zamówień w Grupie TAURON, który stanowi dokument powiązany do Megaprocesu 3.9 Zakupy</vt:lpwstr>
  </property>
  <property fmtid="{D5CDD505-2E9C-101B-9397-08002B2CF9AE}" pid="23" name="b3bec5e0486146d89c85bcd5f3176a13">
    <vt:lpwstr>Wiceprezes Zarządu ds. Finansów|a12992b2-bc39-40fb-9f18-d1c1dd274d89</vt:lpwstr>
  </property>
  <property fmtid="{D5CDD505-2E9C-101B-9397-08002B2CF9AE}" pid="24" name="IsPublished">
    <vt:lpwstr/>
  </property>
  <property fmtid="{D5CDD505-2E9C-101B-9397-08002B2CF9AE}" pid="25" name="RegulationStatus">
    <vt:lpwstr>Obowiązujące</vt:lpwstr>
  </property>
  <property fmtid="{D5CDD505-2E9C-101B-9397-08002B2CF9AE}" pid="26" name="PublicationStatus">
    <vt:lpwstr>Opublikowany</vt:lpwstr>
  </property>
  <property fmtid="{D5CDD505-2E9C-101B-9397-08002B2CF9AE}" pid="27" name="bcd47651c1bc4b7c89a3c5583bd82eb0">
    <vt:lpwstr>Ogólnozakładowe|a7b7e062-55e6-49a3-a1c0-de4dc48976f6</vt:lpwstr>
  </property>
  <property fmtid="{D5CDD505-2E9C-101B-9397-08002B2CF9AE}" pid="28" name="RegulationNumber">
    <vt:lpwstr>27/2020</vt:lpwstr>
  </property>
  <property fmtid="{D5CDD505-2E9C-101B-9397-08002B2CF9AE}" pid="29" name="RegulationDescription">
    <vt:lpwstr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</vt:lpwstr>
  </property>
  <property fmtid="{D5CDD505-2E9C-101B-9397-08002B2CF9AE}" pid="30" name="CaseDescription">
    <vt:lpwstr>w sprawie wprowadzenia do stosowania nowego brzmienia Regulaminu Udzielania Zamówień w Grupie TAURON, który stanowi dokument powiązany do Megaprocesu 3.9 Zakupy</vt:lpwstr>
  </property>
  <property fmtid="{D5CDD505-2E9C-101B-9397-08002B2CF9AE}" pid="31" name="RegulationAttachments">
    <vt:lpwstr/>
  </property>
  <property fmtid="{D5CDD505-2E9C-101B-9397-08002B2CF9AE}" pid="32" name="RegulationCategory_Disp">
    <vt:lpwstr>Ogólnozakładowe</vt:lpwstr>
  </property>
  <property fmtid="{D5CDD505-2E9C-101B-9397-08002B2CF9AE}" pid="33" name="RegulationCategory">
    <vt:lpwstr>5;#Ogólnozakładowe|a7b7e062-55e6-49a3-a1c0-de4dc48976f6</vt:lpwstr>
  </property>
  <property fmtid="{D5CDD505-2E9C-101B-9397-08002B2CF9AE}" pid="34" name="_docset_NoMedatataSyncRequired">
    <vt:lpwstr>False</vt:lpwstr>
  </property>
  <property fmtid="{D5CDD505-2E9C-101B-9397-08002B2CF9AE}" pid="35" name="RegulationDay">
    <vt:lpwstr>2020-02-27T00:00:00Z</vt:lpwstr>
  </property>
  <property fmtid="{D5CDD505-2E9C-101B-9397-08002B2CF9AE}" pid="36" name="Nowadefinicjatajemnicyprzedsiębiorstwawświetleustawyzdnia5lipca2018r.ozmianieustawyozwalczaniunieuczciwejkonkurencjiorazniektórychinnychustawijejwpływnapraktykęorazorzecznictwoKIO">
    <vt:lpwstr/>
  </property>
</Properties>
</file>